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C8" w:rsidRPr="00B121AB" w:rsidRDefault="008E41C8" w:rsidP="008E41C8">
      <w:pPr>
        <w:tabs>
          <w:tab w:val="left" w:pos="0"/>
          <w:tab w:val="left" w:pos="960"/>
        </w:tabs>
        <w:rPr>
          <w:rFonts w:ascii="Century Gothic" w:hAnsi="Century Gothic" w:cs="Mangal"/>
          <w:i w:val="0"/>
          <w:sz w:val="22"/>
          <w:szCs w:val="22"/>
        </w:rPr>
      </w:pPr>
    </w:p>
    <w:p w:rsidR="004B01B1" w:rsidRDefault="004B01B1" w:rsidP="008E41C8">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F0476F" w:rsidRDefault="00F0476F" w:rsidP="000848A1">
      <w:pPr>
        <w:tabs>
          <w:tab w:val="left" w:pos="0"/>
          <w:tab w:val="left" w:pos="960"/>
        </w:tabs>
        <w:rPr>
          <w:rFonts w:ascii="Century Gothic" w:hAnsi="Century Gothic" w:cs="Mangal"/>
          <w:i w:val="0"/>
          <w:sz w:val="22"/>
          <w:szCs w:val="22"/>
        </w:rPr>
      </w:pPr>
    </w:p>
    <w:p w:rsidR="000848A1" w:rsidRPr="00B121AB" w:rsidRDefault="000848A1" w:rsidP="000848A1">
      <w:pPr>
        <w:tabs>
          <w:tab w:val="left" w:pos="0"/>
          <w:tab w:val="left" w:pos="960"/>
        </w:tabs>
        <w:rPr>
          <w:rFonts w:ascii="Century Gothic" w:hAnsi="Century Gothic" w:cs="Mangal"/>
          <w:i w:val="0"/>
          <w:sz w:val="22"/>
          <w:szCs w:val="22"/>
        </w:rPr>
      </w:pPr>
      <w:r w:rsidRPr="00B121AB">
        <w:rPr>
          <w:rFonts w:ascii="Century Gothic" w:hAnsi="Century Gothic" w:cs="Mangal"/>
          <w:i w:val="0"/>
          <w:sz w:val="22"/>
          <w:szCs w:val="22"/>
        </w:rPr>
        <w:t xml:space="preserve">Minutes: Regular Meeting </w:t>
      </w:r>
    </w:p>
    <w:p w:rsidR="000848A1" w:rsidRPr="00B121AB" w:rsidRDefault="00E84C61" w:rsidP="000848A1">
      <w:pPr>
        <w:outlineLvl w:val="0"/>
        <w:rPr>
          <w:rFonts w:ascii="Century Gothic" w:hAnsi="Century Gothic" w:cs="Mangal"/>
          <w:i w:val="0"/>
          <w:sz w:val="22"/>
          <w:szCs w:val="22"/>
        </w:rPr>
      </w:pPr>
      <w:r>
        <w:rPr>
          <w:rFonts w:ascii="Century Gothic" w:hAnsi="Century Gothic" w:cs="Mangal"/>
          <w:i w:val="0"/>
          <w:sz w:val="22"/>
          <w:szCs w:val="22"/>
        </w:rPr>
        <w:t xml:space="preserve">Tuesday, </w:t>
      </w:r>
      <w:r w:rsidR="00F0476F">
        <w:rPr>
          <w:rFonts w:ascii="Century Gothic" w:hAnsi="Century Gothic" w:cs="Mangal"/>
          <w:i w:val="0"/>
          <w:sz w:val="22"/>
          <w:szCs w:val="22"/>
        </w:rPr>
        <w:t>September 19</w:t>
      </w:r>
      <w:r w:rsidR="000848A1">
        <w:rPr>
          <w:rFonts w:ascii="Century Gothic" w:hAnsi="Century Gothic" w:cs="Mangal"/>
          <w:i w:val="0"/>
          <w:sz w:val="22"/>
          <w:szCs w:val="22"/>
        </w:rPr>
        <w:t>, 2017</w:t>
      </w:r>
    </w:p>
    <w:p w:rsidR="000848A1" w:rsidRPr="00B121AB" w:rsidRDefault="00F0476F" w:rsidP="000848A1">
      <w:pPr>
        <w:rPr>
          <w:rFonts w:ascii="Century Gothic" w:hAnsi="Century Gothic" w:cs="Mangal"/>
          <w:i w:val="0"/>
          <w:sz w:val="22"/>
          <w:szCs w:val="22"/>
        </w:rPr>
      </w:pPr>
      <w:r>
        <w:rPr>
          <w:rFonts w:ascii="Century Gothic" w:hAnsi="Century Gothic" w:cs="Mangal"/>
          <w:i w:val="0"/>
          <w:sz w:val="22"/>
          <w:szCs w:val="22"/>
        </w:rPr>
        <w:t>West Thompson Fire Department</w:t>
      </w:r>
      <w:r w:rsidR="00ED1BE0">
        <w:rPr>
          <w:rFonts w:ascii="Century Gothic" w:hAnsi="Century Gothic" w:cs="Mangal"/>
          <w:b w:val="0"/>
          <w:i w:val="0"/>
          <w:sz w:val="22"/>
          <w:szCs w:val="22"/>
        </w:rPr>
        <w:tab/>
      </w:r>
      <w:r w:rsidR="00ED1BE0">
        <w:rPr>
          <w:rFonts w:ascii="Century Gothic" w:hAnsi="Century Gothic" w:cs="Mangal"/>
          <w:b w:val="0"/>
          <w:i w:val="0"/>
          <w:sz w:val="22"/>
          <w:szCs w:val="22"/>
        </w:rPr>
        <w:tab/>
      </w:r>
      <w:r w:rsidR="00ED1BE0">
        <w:rPr>
          <w:rFonts w:ascii="Century Gothic" w:hAnsi="Century Gothic" w:cs="Mangal"/>
          <w:b w:val="0"/>
          <w:i w:val="0"/>
          <w:sz w:val="22"/>
          <w:szCs w:val="22"/>
        </w:rPr>
        <w:tab/>
      </w:r>
      <w:r w:rsidR="000848A1" w:rsidRPr="00B121AB">
        <w:rPr>
          <w:rFonts w:ascii="Century Gothic" w:hAnsi="Century Gothic" w:cs="Mangal"/>
          <w:b w:val="0"/>
          <w:i w:val="0"/>
          <w:sz w:val="22"/>
          <w:szCs w:val="22"/>
        </w:rPr>
        <w:tab/>
      </w:r>
      <w:r w:rsidR="000848A1" w:rsidRPr="00B121AB">
        <w:rPr>
          <w:rFonts w:ascii="Century Gothic" w:hAnsi="Century Gothic" w:cs="Mangal"/>
          <w:b w:val="0"/>
          <w:i w:val="0"/>
          <w:sz w:val="22"/>
          <w:szCs w:val="22"/>
        </w:rPr>
        <w:tab/>
      </w:r>
      <w:r w:rsidR="00F54D61">
        <w:rPr>
          <w:rFonts w:ascii="Century Gothic" w:hAnsi="Century Gothic" w:cs="Mangal"/>
          <w:b w:val="0"/>
          <w:i w:val="0"/>
          <w:sz w:val="22"/>
          <w:szCs w:val="22"/>
        </w:rPr>
        <w:tab/>
      </w:r>
      <w:r w:rsidR="000848A1" w:rsidRPr="00B121AB">
        <w:rPr>
          <w:rFonts w:ascii="Century Gothic" w:hAnsi="Century Gothic" w:cs="Mangal"/>
          <w:b w:val="0"/>
          <w:i w:val="0"/>
          <w:sz w:val="22"/>
          <w:szCs w:val="22"/>
        </w:rPr>
        <w:t xml:space="preserve"> p. 1 of </w:t>
      </w:r>
      <w:r w:rsidR="00334448">
        <w:rPr>
          <w:rFonts w:ascii="Century Gothic" w:hAnsi="Century Gothic" w:cs="Mangal"/>
          <w:b w:val="0"/>
          <w:i w:val="0"/>
          <w:sz w:val="22"/>
          <w:szCs w:val="22"/>
        </w:rPr>
        <w:t>4</w:t>
      </w:r>
    </w:p>
    <w:p w:rsidR="000848A1" w:rsidRPr="00B121AB" w:rsidRDefault="000848A1" w:rsidP="000848A1">
      <w:pPr>
        <w:tabs>
          <w:tab w:val="left" w:pos="1395"/>
          <w:tab w:val="left" w:pos="2543"/>
        </w:tabs>
        <w:rPr>
          <w:rFonts w:ascii="Century Gothic" w:hAnsi="Century Gothic" w:cs="Mangal"/>
          <w:i w:val="0"/>
          <w:sz w:val="22"/>
          <w:szCs w:val="22"/>
        </w:rPr>
      </w:pPr>
      <w:r w:rsidRPr="00B121AB">
        <w:rPr>
          <w:rFonts w:ascii="Century Gothic" w:hAnsi="Century Gothic" w:cs="Mangal"/>
          <w:i w:val="0"/>
          <w:sz w:val="22"/>
          <w:szCs w:val="22"/>
        </w:rPr>
        <w:tab/>
      </w:r>
      <w:r w:rsidRPr="00B121AB">
        <w:rPr>
          <w:rFonts w:ascii="Century Gothic" w:hAnsi="Century Gothic" w:cs="Mangal"/>
          <w:i w:val="0"/>
          <w:sz w:val="22"/>
          <w:szCs w:val="22"/>
        </w:rPr>
        <w:tab/>
      </w:r>
      <w:r w:rsidRPr="00B121AB">
        <w:rPr>
          <w:rFonts w:ascii="Century Gothic" w:hAnsi="Century Gothic" w:cs="Mangal"/>
          <w:i w:val="0"/>
          <w:sz w:val="22"/>
          <w:szCs w:val="22"/>
        </w:rPr>
        <w:tab/>
      </w:r>
    </w:p>
    <w:p w:rsidR="000848A1" w:rsidRPr="00B121AB" w:rsidRDefault="000848A1" w:rsidP="000848A1">
      <w:pPr>
        <w:tabs>
          <w:tab w:val="left" w:pos="1395"/>
          <w:tab w:val="left" w:pos="2543"/>
        </w:tabs>
        <w:rPr>
          <w:rFonts w:ascii="Century Gothic" w:hAnsi="Century Gothic" w:cs="Mangal"/>
          <w:b w:val="0"/>
          <w:i w:val="0"/>
          <w:sz w:val="22"/>
          <w:szCs w:val="22"/>
        </w:rPr>
      </w:pPr>
      <w:r w:rsidRPr="00B121AB">
        <w:rPr>
          <w:rFonts w:ascii="Century Gothic" w:hAnsi="Century Gothic" w:cs="Mangal"/>
          <w:b w:val="0"/>
          <w:i w:val="0"/>
          <w:sz w:val="22"/>
          <w:szCs w:val="22"/>
        </w:rPr>
        <w:t>The Pledge of Allegiance was recited.</w:t>
      </w:r>
    </w:p>
    <w:p w:rsidR="000848A1" w:rsidRPr="00B121AB" w:rsidRDefault="000848A1" w:rsidP="000848A1">
      <w:pPr>
        <w:tabs>
          <w:tab w:val="left" w:pos="1395"/>
          <w:tab w:val="left" w:pos="2543"/>
        </w:tabs>
        <w:rPr>
          <w:rFonts w:ascii="Century Gothic" w:hAnsi="Century Gothic" w:cs="Mangal"/>
          <w:b w:val="0"/>
          <w:i w:val="0"/>
          <w:sz w:val="22"/>
          <w:szCs w:val="22"/>
        </w:rPr>
      </w:pPr>
    </w:p>
    <w:p w:rsidR="000848A1" w:rsidRPr="00B121AB" w:rsidRDefault="000848A1"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r w:rsidRPr="00B121AB">
        <w:rPr>
          <w:rFonts w:ascii="Century Gothic" w:hAnsi="Century Gothic" w:cs="Mangal"/>
          <w:b w:val="0"/>
          <w:i w:val="0"/>
          <w:sz w:val="22"/>
          <w:szCs w:val="22"/>
        </w:rPr>
        <w:t>First Selectman Ken Beausoleil called the meeting to order at</w:t>
      </w:r>
      <w:r>
        <w:rPr>
          <w:rFonts w:ascii="Century Gothic" w:hAnsi="Century Gothic" w:cs="Mangal"/>
          <w:b w:val="0"/>
          <w:i w:val="0"/>
          <w:sz w:val="22"/>
          <w:szCs w:val="22"/>
        </w:rPr>
        <w:t xml:space="preserve"> 7:00</w:t>
      </w:r>
      <w:r w:rsidRPr="00B121AB">
        <w:rPr>
          <w:rFonts w:ascii="Century Gothic" w:hAnsi="Century Gothic" w:cs="Mangal"/>
          <w:b w:val="0"/>
          <w:i w:val="0"/>
          <w:sz w:val="22"/>
          <w:szCs w:val="22"/>
        </w:rPr>
        <w:t xml:space="preserve"> PM.</w:t>
      </w:r>
    </w:p>
    <w:p w:rsidR="000848A1" w:rsidRPr="00B121AB" w:rsidRDefault="000848A1"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p>
    <w:p w:rsidR="000848A1"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sidRPr="00B121AB">
        <w:rPr>
          <w:rFonts w:ascii="Century Gothic" w:hAnsi="Century Gothic" w:cs="Mangal"/>
          <w:b w:val="0"/>
          <w:i w:val="0"/>
          <w:sz w:val="22"/>
          <w:szCs w:val="22"/>
        </w:rPr>
        <w:t>Present:</w:t>
      </w:r>
      <w:r w:rsidRPr="00B121AB">
        <w:rPr>
          <w:rFonts w:ascii="Century Gothic" w:hAnsi="Century Gothic" w:cs="Mangal"/>
          <w:b w:val="0"/>
          <w:i w:val="0"/>
          <w:sz w:val="22"/>
          <w:szCs w:val="22"/>
        </w:rPr>
        <w:tab/>
        <w:t>Ken Beausoleil</w:t>
      </w:r>
    </w:p>
    <w:p w:rsidR="00F0476F" w:rsidRDefault="00F0476F"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Pr>
          <w:rFonts w:ascii="Century Gothic" w:hAnsi="Century Gothic" w:cs="Mangal"/>
          <w:b w:val="0"/>
          <w:i w:val="0"/>
          <w:sz w:val="22"/>
          <w:szCs w:val="22"/>
        </w:rPr>
        <w:tab/>
      </w:r>
      <w:r>
        <w:rPr>
          <w:rFonts w:ascii="Century Gothic" w:hAnsi="Century Gothic" w:cs="Mangal"/>
          <w:b w:val="0"/>
          <w:i w:val="0"/>
          <w:sz w:val="22"/>
          <w:szCs w:val="22"/>
        </w:rPr>
        <w:tab/>
        <w:t>Laurent Guillot</w:t>
      </w:r>
    </w:p>
    <w:p w:rsidR="00ED1BE0"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Pr>
          <w:rFonts w:ascii="Century Gothic" w:hAnsi="Century Gothic" w:cs="Mangal"/>
          <w:b w:val="0"/>
          <w:i w:val="0"/>
          <w:sz w:val="22"/>
          <w:szCs w:val="22"/>
        </w:rPr>
        <w:tab/>
      </w:r>
      <w:r>
        <w:rPr>
          <w:rFonts w:ascii="Century Gothic" w:hAnsi="Century Gothic" w:cs="Mangal"/>
          <w:b w:val="0"/>
          <w:i w:val="0"/>
          <w:sz w:val="22"/>
          <w:szCs w:val="22"/>
        </w:rPr>
        <w:tab/>
        <w:t>Steve Herbert</w:t>
      </w:r>
    </w:p>
    <w:p w:rsidR="000848A1" w:rsidRPr="00B121AB"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p>
    <w:p w:rsidR="000848A1" w:rsidRPr="00B121AB" w:rsidRDefault="000848A1" w:rsidP="000848A1">
      <w:pPr>
        <w:tabs>
          <w:tab w:val="left" w:pos="720"/>
          <w:tab w:val="left" w:pos="7440"/>
        </w:tabs>
        <w:overflowPunct w:val="0"/>
        <w:autoSpaceDE w:val="0"/>
        <w:autoSpaceDN w:val="0"/>
        <w:adjustRightInd w:val="0"/>
        <w:jc w:val="both"/>
        <w:textAlignment w:val="baseline"/>
        <w:rPr>
          <w:rFonts w:ascii="Century Gothic" w:hAnsi="Century Gothic" w:cs="Mangal"/>
          <w:b w:val="0"/>
          <w:i w:val="0"/>
          <w:sz w:val="22"/>
          <w:szCs w:val="22"/>
        </w:rPr>
      </w:pPr>
      <w:r w:rsidRPr="00B121AB">
        <w:rPr>
          <w:rFonts w:ascii="Century Gothic" w:hAnsi="Century Gothic" w:cs="Mangal"/>
          <w:b w:val="0"/>
          <w:i w:val="0"/>
          <w:sz w:val="22"/>
          <w:szCs w:val="22"/>
        </w:rPr>
        <w:t>Staff Present: Tina Fox, Recording Secretary</w:t>
      </w:r>
    </w:p>
    <w:p w:rsidR="000848A1" w:rsidRDefault="000848A1"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sidRPr="00B121AB">
        <w:rPr>
          <w:rFonts w:ascii="Century Gothic" w:hAnsi="Century Gothic" w:cs="Mangal"/>
          <w:b w:val="0"/>
          <w:i w:val="0"/>
          <w:sz w:val="22"/>
          <w:szCs w:val="22"/>
        </w:rPr>
        <w:t>Also Present: Members of the Public</w:t>
      </w:r>
    </w:p>
    <w:p w:rsidR="00FD282A" w:rsidRDefault="00FD282A"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p>
    <w:p w:rsidR="00FD282A" w:rsidRPr="00B121AB" w:rsidRDefault="00FD282A" w:rsidP="000848A1">
      <w:pPr>
        <w:tabs>
          <w:tab w:val="left" w:pos="720"/>
        </w:tabs>
        <w:overflowPunct w:val="0"/>
        <w:autoSpaceDE w:val="0"/>
        <w:autoSpaceDN w:val="0"/>
        <w:adjustRightInd w:val="0"/>
        <w:jc w:val="both"/>
        <w:textAlignment w:val="baseline"/>
        <w:rPr>
          <w:rFonts w:ascii="Century Gothic" w:hAnsi="Century Gothic" w:cs="Mangal"/>
          <w:b w:val="0"/>
          <w:i w:val="0"/>
          <w:sz w:val="22"/>
          <w:szCs w:val="22"/>
        </w:rPr>
      </w:pPr>
      <w:r>
        <w:rPr>
          <w:rFonts w:ascii="Century Gothic" w:hAnsi="Century Gothic" w:cs="Mangal"/>
          <w:b w:val="0"/>
          <w:i w:val="0"/>
          <w:sz w:val="22"/>
          <w:szCs w:val="22"/>
        </w:rPr>
        <w:t>K. Beausoleil welcomed new Board member Laurent Guillot.</w:t>
      </w:r>
    </w:p>
    <w:p w:rsidR="000848A1" w:rsidRDefault="000848A1" w:rsidP="000848A1">
      <w:pPr>
        <w:pStyle w:val="NoSpacing"/>
        <w:ind w:left="180"/>
        <w:rPr>
          <w:rFonts w:ascii="Century Gothic" w:hAnsi="Century Gothic" w:cs="Mangal"/>
          <w:b w:val="0"/>
          <w:i w:val="0"/>
          <w:sz w:val="22"/>
          <w:szCs w:val="22"/>
        </w:rPr>
      </w:pPr>
    </w:p>
    <w:p w:rsidR="000848A1" w:rsidRPr="00B121AB" w:rsidRDefault="000848A1" w:rsidP="00D55AAD">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Approval of Minutes</w:t>
      </w:r>
    </w:p>
    <w:p w:rsidR="004030DF" w:rsidRDefault="004030DF" w:rsidP="004030DF">
      <w:pPr>
        <w:pStyle w:val="NoSpacing"/>
        <w:numPr>
          <w:ilvl w:val="1"/>
          <w:numId w:val="1"/>
        </w:numPr>
        <w:tabs>
          <w:tab w:val="clear" w:pos="1620"/>
        </w:tabs>
        <w:ind w:left="1260"/>
        <w:rPr>
          <w:rFonts w:ascii="Century Gothic" w:hAnsi="Century Gothic"/>
          <w:i w:val="0"/>
          <w:sz w:val="22"/>
          <w:szCs w:val="22"/>
        </w:rPr>
      </w:pPr>
      <w:r w:rsidRPr="00B83AE7">
        <w:rPr>
          <w:rFonts w:ascii="Century Gothic" w:hAnsi="Century Gothic"/>
          <w:i w:val="0"/>
          <w:sz w:val="22"/>
          <w:szCs w:val="22"/>
        </w:rPr>
        <w:t xml:space="preserve">Steve Herbert moved and Ken Beausoleil seconded the motion to accept the minutes of the </w:t>
      </w:r>
      <w:r w:rsidR="00F0476F">
        <w:rPr>
          <w:rFonts w:ascii="Century Gothic" w:hAnsi="Century Gothic"/>
          <w:i w:val="0"/>
          <w:sz w:val="22"/>
          <w:szCs w:val="22"/>
        </w:rPr>
        <w:t>September 5</w:t>
      </w:r>
      <w:r w:rsidRPr="00B83AE7">
        <w:rPr>
          <w:rFonts w:ascii="Century Gothic" w:hAnsi="Century Gothic"/>
          <w:i w:val="0"/>
          <w:sz w:val="22"/>
          <w:szCs w:val="22"/>
        </w:rPr>
        <w:t xml:space="preserve">, 2017 regular meeting </w:t>
      </w:r>
      <w:r w:rsidR="00F0476F">
        <w:rPr>
          <w:rFonts w:ascii="Century Gothic" w:hAnsi="Century Gothic"/>
          <w:i w:val="0"/>
          <w:sz w:val="22"/>
          <w:szCs w:val="22"/>
        </w:rPr>
        <w:t>as written.</w:t>
      </w:r>
    </w:p>
    <w:p w:rsidR="004030DF" w:rsidRPr="00B83AE7" w:rsidRDefault="004030DF" w:rsidP="004030DF">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sidR="00F0476F">
        <w:rPr>
          <w:rFonts w:ascii="Century Gothic" w:hAnsi="Century Gothic"/>
          <w:b w:val="0"/>
          <w:i w:val="0"/>
          <w:sz w:val="22"/>
          <w:szCs w:val="22"/>
        </w:rPr>
        <w:t>Laurent Guillot- Yes</w:t>
      </w:r>
      <w:r w:rsidR="00F0476F">
        <w:rPr>
          <w:rFonts w:ascii="Century Gothic" w:hAnsi="Century Gothic"/>
          <w:b w:val="0"/>
          <w:i w:val="0"/>
          <w:sz w:val="22"/>
          <w:szCs w:val="22"/>
        </w:rPr>
        <w:tab/>
      </w:r>
      <w:r w:rsidR="00F0476F">
        <w:rPr>
          <w:rFonts w:ascii="Century Gothic" w:hAnsi="Century Gothic"/>
          <w:b w:val="0"/>
          <w:i w:val="0"/>
          <w:sz w:val="22"/>
          <w:szCs w:val="22"/>
        </w:rPr>
        <w:tab/>
      </w:r>
      <w:r w:rsidRPr="00B83AE7">
        <w:rPr>
          <w:rFonts w:ascii="Century Gothic" w:hAnsi="Century Gothic"/>
          <w:b w:val="0"/>
          <w:i w:val="0"/>
          <w:sz w:val="22"/>
          <w:szCs w:val="22"/>
        </w:rPr>
        <w:t>Steve Herbert- Yes</w:t>
      </w:r>
    </w:p>
    <w:p w:rsidR="004030DF" w:rsidRPr="00B83AE7" w:rsidRDefault="004030DF" w:rsidP="004030DF">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0848A1" w:rsidRPr="00B121AB" w:rsidRDefault="000848A1" w:rsidP="00E84C61">
      <w:pPr>
        <w:pStyle w:val="NoSpacing"/>
        <w:rPr>
          <w:rFonts w:ascii="Century Gothic" w:hAnsi="Century Gothic"/>
          <w:b w:val="0"/>
          <w:i w:val="0"/>
          <w:sz w:val="22"/>
          <w:szCs w:val="22"/>
        </w:rPr>
      </w:pPr>
    </w:p>
    <w:p w:rsidR="000848A1" w:rsidRDefault="000848A1" w:rsidP="00D55AAD">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Correspondence</w:t>
      </w:r>
    </w:p>
    <w:p w:rsidR="000848A1" w:rsidRDefault="00F0476F"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Public informational meeting on State project No. 141-154 Rehabilitation of Bridge No. 06793 and 06794</w:t>
      </w:r>
    </w:p>
    <w:p w:rsidR="00F0476F" w:rsidRDefault="00F0476F"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Resignation – Ron Tillen</w:t>
      </w:r>
    </w:p>
    <w:p w:rsidR="00F0476F" w:rsidRDefault="00F0476F" w:rsidP="00F0476F">
      <w:pPr>
        <w:pStyle w:val="NoSpacing"/>
        <w:numPr>
          <w:ilvl w:val="2"/>
          <w:numId w:val="1"/>
        </w:numPr>
        <w:tabs>
          <w:tab w:val="clear" w:pos="2520"/>
        </w:tabs>
        <w:ind w:left="1800"/>
        <w:rPr>
          <w:rFonts w:ascii="Century Gothic" w:hAnsi="Century Gothic"/>
          <w:i w:val="0"/>
          <w:sz w:val="22"/>
          <w:szCs w:val="22"/>
        </w:rPr>
      </w:pPr>
      <w:r w:rsidRPr="00B83AE7">
        <w:rPr>
          <w:rFonts w:ascii="Century Gothic" w:hAnsi="Century Gothic"/>
          <w:i w:val="0"/>
          <w:sz w:val="22"/>
          <w:szCs w:val="22"/>
        </w:rPr>
        <w:t xml:space="preserve">Steve Herbert moved and Ken Beausoleil seconded the motion to </w:t>
      </w:r>
      <w:r>
        <w:rPr>
          <w:rFonts w:ascii="Century Gothic" w:hAnsi="Century Gothic"/>
          <w:i w:val="0"/>
          <w:sz w:val="22"/>
          <w:szCs w:val="22"/>
        </w:rPr>
        <w:t>add the resignation of Ron Tillen to ‘Other Business.’</w:t>
      </w:r>
    </w:p>
    <w:p w:rsidR="00F0476F" w:rsidRDefault="00F0476F" w:rsidP="00F0476F">
      <w:pPr>
        <w:pStyle w:val="NoSpacing"/>
        <w:ind w:left="1800"/>
        <w:rPr>
          <w:rFonts w:ascii="Century Gothic" w:hAnsi="Century Gothic"/>
          <w:i w:val="0"/>
          <w:sz w:val="22"/>
          <w:szCs w:val="22"/>
        </w:rPr>
      </w:pPr>
      <w:r w:rsidRPr="00F0476F">
        <w:rPr>
          <w:rFonts w:ascii="Century Gothic" w:hAnsi="Century Gothic"/>
          <w:b w:val="0"/>
          <w:i w:val="0"/>
          <w:sz w:val="22"/>
          <w:szCs w:val="22"/>
        </w:rPr>
        <w:t>Ken Beausoleil- Yes</w:t>
      </w:r>
      <w:r w:rsidRPr="00F0476F">
        <w:rPr>
          <w:rFonts w:ascii="Century Gothic" w:hAnsi="Century Gothic"/>
          <w:b w:val="0"/>
          <w:i w:val="0"/>
          <w:sz w:val="22"/>
          <w:szCs w:val="22"/>
        </w:rPr>
        <w:tab/>
      </w:r>
      <w:r w:rsidRPr="00F0476F">
        <w:rPr>
          <w:rFonts w:ascii="Century Gothic" w:hAnsi="Century Gothic"/>
          <w:b w:val="0"/>
          <w:i w:val="0"/>
          <w:sz w:val="22"/>
          <w:szCs w:val="22"/>
        </w:rPr>
        <w:tab/>
        <w:t>Laurent Guillot- Yes</w:t>
      </w:r>
      <w:r w:rsidRPr="00F0476F">
        <w:rPr>
          <w:rFonts w:ascii="Century Gothic" w:hAnsi="Century Gothic"/>
          <w:b w:val="0"/>
          <w:i w:val="0"/>
          <w:sz w:val="22"/>
          <w:szCs w:val="22"/>
        </w:rPr>
        <w:tab/>
      </w:r>
      <w:r w:rsidRPr="00F0476F">
        <w:rPr>
          <w:rFonts w:ascii="Century Gothic" w:hAnsi="Century Gothic"/>
          <w:b w:val="0"/>
          <w:i w:val="0"/>
          <w:sz w:val="22"/>
          <w:szCs w:val="22"/>
        </w:rPr>
        <w:tab/>
        <w:t>Steve Herbert- Yes</w:t>
      </w:r>
    </w:p>
    <w:p w:rsidR="00F0476F" w:rsidRPr="00F0476F" w:rsidRDefault="00F0476F" w:rsidP="00F0476F">
      <w:pPr>
        <w:pStyle w:val="NoSpacing"/>
        <w:ind w:left="1800"/>
        <w:rPr>
          <w:rFonts w:ascii="Century Gothic" w:hAnsi="Century Gothic"/>
          <w:i w:val="0"/>
          <w:sz w:val="22"/>
          <w:szCs w:val="22"/>
        </w:rPr>
      </w:pPr>
      <w:r w:rsidRPr="00B83AE7">
        <w:rPr>
          <w:rFonts w:ascii="Century Gothic" w:hAnsi="Century Gothic"/>
          <w:i w:val="0"/>
          <w:sz w:val="22"/>
          <w:szCs w:val="22"/>
        </w:rPr>
        <w:t>The motion carried unanimously.</w:t>
      </w:r>
    </w:p>
    <w:p w:rsidR="00F0476F" w:rsidRDefault="00F0476F"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Police Services Report August 2017</w:t>
      </w:r>
    </w:p>
    <w:p w:rsidR="00F0476F" w:rsidRDefault="00F0476F" w:rsidP="00D55AAD">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Woodstock Agricultural Commission Event Flyer</w:t>
      </w:r>
    </w:p>
    <w:p w:rsidR="00F0476F" w:rsidRDefault="00F0476F" w:rsidP="00F0476F">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NE Family Federal Credit Union Wine Tasting event</w:t>
      </w:r>
    </w:p>
    <w:p w:rsidR="00F0476F" w:rsidRPr="00F0476F" w:rsidRDefault="00F0476F" w:rsidP="00F0476F">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i w:val="0"/>
          <w:sz w:val="22"/>
          <w:szCs w:val="22"/>
        </w:rPr>
        <w:t>Ken Beausoleil</w:t>
      </w:r>
      <w:r w:rsidRPr="00F0476F">
        <w:rPr>
          <w:rFonts w:ascii="Century Gothic" w:hAnsi="Century Gothic"/>
          <w:i w:val="0"/>
          <w:sz w:val="22"/>
          <w:szCs w:val="22"/>
        </w:rPr>
        <w:t xml:space="preserve"> moved and </w:t>
      </w:r>
      <w:r>
        <w:rPr>
          <w:rFonts w:ascii="Century Gothic" w:hAnsi="Century Gothic"/>
          <w:i w:val="0"/>
          <w:sz w:val="22"/>
          <w:szCs w:val="22"/>
        </w:rPr>
        <w:t>Steve Herbert</w:t>
      </w:r>
      <w:r w:rsidRPr="00F0476F">
        <w:rPr>
          <w:rFonts w:ascii="Century Gothic" w:hAnsi="Century Gothic"/>
          <w:i w:val="0"/>
          <w:sz w:val="22"/>
          <w:szCs w:val="22"/>
        </w:rPr>
        <w:t xml:space="preserve"> seconded the motion to </w:t>
      </w:r>
      <w:r>
        <w:rPr>
          <w:rFonts w:ascii="Century Gothic" w:hAnsi="Century Gothic"/>
          <w:i w:val="0"/>
          <w:sz w:val="22"/>
          <w:szCs w:val="22"/>
        </w:rPr>
        <w:t>add the appointment of Donna Godzik to ‘Other Business.’</w:t>
      </w:r>
    </w:p>
    <w:p w:rsidR="00F0476F" w:rsidRPr="00B83AE7" w:rsidRDefault="00F0476F" w:rsidP="00F0476F">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Pr>
          <w:rFonts w:ascii="Century Gothic" w:hAnsi="Century Gothic"/>
          <w:b w:val="0"/>
          <w:i w:val="0"/>
          <w:sz w:val="22"/>
          <w:szCs w:val="22"/>
        </w:rPr>
        <w:t>Laurent Guillot- Yes</w:t>
      </w:r>
      <w:r>
        <w:rPr>
          <w:rFonts w:ascii="Century Gothic" w:hAnsi="Century Gothic"/>
          <w:b w:val="0"/>
          <w:i w:val="0"/>
          <w:sz w:val="22"/>
          <w:szCs w:val="22"/>
        </w:rPr>
        <w:tab/>
      </w:r>
      <w:r>
        <w:rPr>
          <w:rFonts w:ascii="Century Gothic" w:hAnsi="Century Gothic"/>
          <w:b w:val="0"/>
          <w:i w:val="0"/>
          <w:sz w:val="22"/>
          <w:szCs w:val="22"/>
        </w:rPr>
        <w:tab/>
      </w:r>
      <w:r w:rsidRPr="00B83AE7">
        <w:rPr>
          <w:rFonts w:ascii="Century Gothic" w:hAnsi="Century Gothic"/>
          <w:b w:val="0"/>
          <w:i w:val="0"/>
          <w:sz w:val="22"/>
          <w:szCs w:val="22"/>
        </w:rPr>
        <w:t>Steve Herbert- Yes</w:t>
      </w:r>
    </w:p>
    <w:p w:rsidR="00F0476F" w:rsidRPr="00F0476F" w:rsidRDefault="00F0476F" w:rsidP="00F0476F">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1C34D0" w:rsidRDefault="00F0476F" w:rsidP="00F54D61">
      <w:pPr>
        <w:pStyle w:val="NoSpacing"/>
        <w:rPr>
          <w:rFonts w:ascii="Century Gothic" w:hAnsi="Century Gothic" w:cs="Mangal"/>
          <w:b w:val="0"/>
          <w:i w:val="0"/>
          <w:sz w:val="22"/>
          <w:szCs w:val="22"/>
        </w:rPr>
      </w:pPr>
      <w:r>
        <w:rPr>
          <w:rFonts w:ascii="Century Gothic" w:hAnsi="Century Gothic" w:cs="Mangal"/>
          <w:b w:val="0"/>
          <w:i w:val="0"/>
          <w:sz w:val="22"/>
          <w:szCs w:val="22"/>
        </w:rPr>
        <w:t xml:space="preserve">  </w:t>
      </w: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p>
    <w:p w:rsidR="00334448" w:rsidRDefault="00334448" w:rsidP="00F54D61">
      <w:pPr>
        <w:pStyle w:val="NoSpacing"/>
        <w:rPr>
          <w:rFonts w:ascii="Century Gothic" w:hAnsi="Century Gothic" w:cs="Mangal"/>
          <w:b w:val="0"/>
          <w:i w:val="0"/>
          <w:sz w:val="22"/>
          <w:szCs w:val="22"/>
        </w:rPr>
      </w:pPr>
      <w:r>
        <w:rPr>
          <w:rFonts w:ascii="Century Gothic" w:hAnsi="Century Gothic" w:cs="Mangal"/>
          <w:b w:val="0"/>
          <w:i w:val="0"/>
          <w:sz w:val="22"/>
          <w:szCs w:val="22"/>
        </w:rPr>
        <w:t>Board of Selectmen, Minutes, September 19, 2017 (cont.)</w:t>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t>p. 2 of 4</w:t>
      </w:r>
    </w:p>
    <w:p w:rsidR="00334448" w:rsidRDefault="00334448" w:rsidP="00F54D61">
      <w:pPr>
        <w:pStyle w:val="NoSpacing"/>
        <w:rPr>
          <w:rFonts w:ascii="Century Gothic" w:hAnsi="Century Gothic" w:cs="Mangal"/>
          <w:b w:val="0"/>
          <w:i w:val="0"/>
          <w:sz w:val="22"/>
          <w:szCs w:val="22"/>
        </w:rPr>
      </w:pPr>
    </w:p>
    <w:p w:rsidR="003F673D" w:rsidRPr="00361732" w:rsidRDefault="000848A1" w:rsidP="00361732">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Selectmen’s Comments</w:t>
      </w:r>
    </w:p>
    <w:p w:rsidR="000848A1" w:rsidRDefault="000848A1" w:rsidP="00003D31">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K. Beausoleil presented the following Selectmen’s Comments:</w:t>
      </w:r>
    </w:p>
    <w:p w:rsidR="000848A1" w:rsidRDefault="00F0476F"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The Library parking lot has been chip-sealed and the lines will be painted.</w:t>
      </w:r>
    </w:p>
    <w:p w:rsidR="00F0476F" w:rsidRDefault="00F0476F"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The center lines on roads for visibility needs to be addressed.</w:t>
      </w:r>
    </w:p>
    <w:p w:rsidR="00F0476F" w:rsidRDefault="000D292C"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Community Day is September 24</w:t>
      </w:r>
      <w:r w:rsidRPr="000D292C">
        <w:rPr>
          <w:rFonts w:ascii="Century Gothic" w:hAnsi="Century Gothic" w:cs="Mangal"/>
          <w:b w:val="0"/>
          <w:i w:val="0"/>
          <w:sz w:val="22"/>
          <w:szCs w:val="22"/>
          <w:vertAlign w:val="superscript"/>
        </w:rPr>
        <w:t>th</w:t>
      </w:r>
      <w:r>
        <w:rPr>
          <w:rFonts w:ascii="Century Gothic" w:hAnsi="Century Gothic" w:cs="Mangal"/>
          <w:b w:val="0"/>
          <w:i w:val="0"/>
          <w:sz w:val="22"/>
          <w:szCs w:val="22"/>
        </w:rPr>
        <w:t xml:space="preserve"> from Noon to 4:00 PM.</w:t>
      </w:r>
    </w:p>
    <w:p w:rsidR="000D292C" w:rsidRDefault="000D292C"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Linehouse Rd. and Tufts Hill Rd. have been reconstructed for grinding.</w:t>
      </w:r>
    </w:p>
    <w:p w:rsidR="000D292C" w:rsidRDefault="000D292C"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The Library sprinkler system repairs have been completed.</w:t>
      </w:r>
    </w:p>
    <w:p w:rsidR="000D292C" w:rsidRDefault="000D292C"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At the Town Garage, a pay-loader needs new tires at a cost of $11,000. One dump truck needs an engine rebuild at $11,000. One dump truck needs a gas tank for $1,000. A waste oil furnace needs replaced at $8,300. He stated that he will look at some options.</w:t>
      </w:r>
    </w:p>
    <w:p w:rsidR="000F1B45" w:rsidRDefault="000F1B45" w:rsidP="00D55AAD">
      <w:pPr>
        <w:pStyle w:val="NoSpacing"/>
        <w:numPr>
          <w:ilvl w:val="2"/>
          <w:numId w:val="1"/>
        </w:numPr>
        <w:tabs>
          <w:tab w:val="clear" w:pos="2520"/>
        </w:tabs>
        <w:ind w:left="1800"/>
        <w:rPr>
          <w:rFonts w:ascii="Century Gothic" w:hAnsi="Century Gothic" w:cs="Mangal"/>
          <w:b w:val="0"/>
          <w:i w:val="0"/>
          <w:sz w:val="22"/>
          <w:szCs w:val="22"/>
        </w:rPr>
      </w:pPr>
      <w:r>
        <w:rPr>
          <w:rFonts w:ascii="Century Gothic" w:hAnsi="Century Gothic" w:cs="Mangal"/>
          <w:b w:val="0"/>
          <w:i w:val="0"/>
          <w:sz w:val="22"/>
          <w:szCs w:val="22"/>
        </w:rPr>
        <w:t>Asked the Town Attorney about the statute that requires a majority of BOS signatures on payments. The Town Attorney’s interpretation was that the signatures are for the payments/checks.</w:t>
      </w:r>
    </w:p>
    <w:p w:rsidR="000F1B45" w:rsidRDefault="000F1B45" w:rsidP="000F1B45">
      <w:pPr>
        <w:pStyle w:val="NoSpacing"/>
        <w:numPr>
          <w:ilvl w:val="6"/>
          <w:numId w:val="1"/>
        </w:numPr>
        <w:ind w:left="2340" w:hanging="540"/>
        <w:rPr>
          <w:rFonts w:ascii="Century Gothic" w:hAnsi="Century Gothic" w:cs="Mangal"/>
          <w:b w:val="0"/>
          <w:i w:val="0"/>
          <w:sz w:val="22"/>
          <w:szCs w:val="22"/>
        </w:rPr>
      </w:pPr>
      <w:r>
        <w:rPr>
          <w:rFonts w:ascii="Century Gothic" w:hAnsi="Century Gothic" w:cs="Mangal"/>
          <w:b w:val="0"/>
          <w:i w:val="0"/>
          <w:sz w:val="22"/>
          <w:szCs w:val="22"/>
        </w:rPr>
        <w:t>S. Herbert stated that when Shaina Smith left the Board, he was told he had to begin signing requisitions. There is a statute that requires a majority of signatures, in Thompson’s case two signatures. The statute doesn’t say when it has to be signed, but it makes sense that the signatures should not come after the purchase has been received and paid for. He questioned why he was signing requisitions at the end of the process. They should be signed prior to committing the funds. It is about internal control. He stated that it is frustrating that the signatures authorizing a purchase are requested after the purchase is complete.</w:t>
      </w:r>
    </w:p>
    <w:p w:rsidR="000F1B45" w:rsidRDefault="000F1B45" w:rsidP="000F1B45">
      <w:pPr>
        <w:pStyle w:val="NoSpacing"/>
        <w:numPr>
          <w:ilvl w:val="6"/>
          <w:numId w:val="1"/>
        </w:numPr>
        <w:ind w:left="2340" w:hanging="540"/>
        <w:rPr>
          <w:rFonts w:ascii="Century Gothic" w:hAnsi="Century Gothic" w:cs="Mangal"/>
          <w:b w:val="0"/>
          <w:i w:val="0"/>
          <w:sz w:val="22"/>
          <w:szCs w:val="22"/>
        </w:rPr>
      </w:pPr>
      <w:r>
        <w:rPr>
          <w:rFonts w:ascii="Century Gothic" w:hAnsi="Century Gothic" w:cs="Mangal"/>
          <w:b w:val="0"/>
          <w:i w:val="0"/>
          <w:sz w:val="22"/>
          <w:szCs w:val="22"/>
        </w:rPr>
        <w:t>K. Beausoleil stated that part of the method for the purchase orders was changed when S. Herbert questioned the method.</w:t>
      </w:r>
    </w:p>
    <w:p w:rsidR="000F1B45" w:rsidRDefault="000F1B45" w:rsidP="000F1B45">
      <w:pPr>
        <w:pStyle w:val="NoSpacing"/>
        <w:numPr>
          <w:ilvl w:val="6"/>
          <w:numId w:val="1"/>
        </w:numPr>
        <w:ind w:left="2340" w:hanging="540"/>
        <w:rPr>
          <w:rFonts w:ascii="Century Gothic" w:hAnsi="Century Gothic" w:cs="Mangal"/>
          <w:b w:val="0"/>
          <w:i w:val="0"/>
          <w:sz w:val="22"/>
          <w:szCs w:val="22"/>
        </w:rPr>
      </w:pPr>
      <w:r>
        <w:rPr>
          <w:rFonts w:ascii="Century Gothic" w:hAnsi="Century Gothic" w:cs="Mangal"/>
          <w:b w:val="0"/>
          <w:i w:val="0"/>
          <w:sz w:val="22"/>
          <w:szCs w:val="22"/>
        </w:rPr>
        <w:t>L. Guillot stated that there has to be a plan in place if the requisitions have to be signed beforehand, as purchases can’t be held up forever. The plan should be in writing and be efficient.</w:t>
      </w:r>
    </w:p>
    <w:p w:rsidR="00881930" w:rsidRDefault="00881930" w:rsidP="000F1B45">
      <w:pPr>
        <w:pStyle w:val="NoSpacing"/>
        <w:numPr>
          <w:ilvl w:val="6"/>
          <w:numId w:val="1"/>
        </w:numPr>
        <w:ind w:left="2340" w:hanging="540"/>
        <w:rPr>
          <w:rFonts w:ascii="Century Gothic" w:hAnsi="Century Gothic" w:cs="Mangal"/>
          <w:b w:val="0"/>
          <w:i w:val="0"/>
          <w:sz w:val="22"/>
          <w:szCs w:val="22"/>
        </w:rPr>
      </w:pPr>
      <w:r>
        <w:rPr>
          <w:rFonts w:ascii="Century Gothic" w:hAnsi="Century Gothic" w:cs="Mangal"/>
          <w:b w:val="0"/>
          <w:i w:val="0"/>
          <w:sz w:val="22"/>
          <w:szCs w:val="22"/>
        </w:rPr>
        <w:t>K. Beausoleil reiterated that the Town Attorney explained that the statute pertains to the actual payment, not the purchasing.</w:t>
      </w:r>
    </w:p>
    <w:p w:rsidR="000848A1" w:rsidRPr="00B121AB" w:rsidRDefault="00F0476F" w:rsidP="00F0476F">
      <w:pPr>
        <w:pStyle w:val="NoSpacing"/>
        <w:rPr>
          <w:rFonts w:ascii="Century Gothic" w:hAnsi="Century Gothic" w:cs="Mangal"/>
          <w:b w:val="0"/>
          <w:i w:val="0"/>
          <w:sz w:val="22"/>
          <w:szCs w:val="22"/>
        </w:rPr>
      </w:pPr>
      <w:r>
        <w:rPr>
          <w:rFonts w:ascii="Century Gothic" w:hAnsi="Century Gothic" w:cs="Mangal"/>
          <w:b w:val="0"/>
          <w:i w:val="0"/>
          <w:sz w:val="22"/>
          <w:szCs w:val="22"/>
        </w:rPr>
        <w:t xml:space="preserve">     </w:t>
      </w:r>
    </w:p>
    <w:p w:rsidR="000848A1" w:rsidRDefault="000848A1" w:rsidP="00D55AAD">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Citizens’ Comments</w:t>
      </w:r>
    </w:p>
    <w:p w:rsidR="00881930" w:rsidRDefault="00E10EB3" w:rsidP="0088193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Rhonda Rooney, 13 Main St., stated that a procedure for the requisitions could be that purchasing goods do not have to be signed off on beforehand, because the goods can always be returned to a vendor. But purchases for services could be signed beforehand because there is no product involved.</w:t>
      </w:r>
    </w:p>
    <w:p w:rsidR="00E10EB3" w:rsidRDefault="00E10EB3" w:rsidP="0088193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John Rice asked if the tires for the pay-loader and the fuel tank at the Highway Garage would go out to bid. K. Beausoleil stated that the fuel tank would come directly from the factory because it’s best not to buy an after-market product. The tires would come through a company that has the State contract and they would shop around in the best interest of the Town. Regarding the signatures on the requisitions, J. Rice asked if that meant he would need approval to purchase supplies for PZC even if the item is already budgeted. He stated that it sounds like micromanaging. He questioned how PZC would be able to run legal ads if two signatures were needed beforehand.</w:t>
      </w:r>
    </w:p>
    <w:p w:rsidR="00E10EB3" w:rsidRDefault="00E10EB3" w:rsidP="0088193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Don Pimental, 40 Starr Rd., stated that the signatures are needed right before the payment, not to stop people from ordering their supplies. He stated that he is bothered that S. Herbert mentioned being worried about spending money on bottled water when the Town spent $20,000 on Starr Rd.</w:t>
      </w:r>
    </w:p>
    <w:p w:rsidR="00334448" w:rsidRDefault="00334448" w:rsidP="00334448">
      <w:pPr>
        <w:pStyle w:val="NoSpacing"/>
        <w:rPr>
          <w:rFonts w:ascii="Century Gothic" w:hAnsi="Century Gothic" w:cs="Mangal"/>
          <w:b w:val="0"/>
          <w:i w:val="0"/>
          <w:sz w:val="22"/>
          <w:szCs w:val="22"/>
        </w:rPr>
      </w:pPr>
    </w:p>
    <w:p w:rsidR="00334448" w:rsidRDefault="00334448" w:rsidP="00334448">
      <w:pPr>
        <w:pStyle w:val="NoSpacing"/>
        <w:rPr>
          <w:rFonts w:ascii="Century Gothic" w:hAnsi="Century Gothic" w:cs="Mangal"/>
          <w:b w:val="0"/>
          <w:i w:val="0"/>
          <w:sz w:val="22"/>
          <w:szCs w:val="22"/>
        </w:rPr>
      </w:pPr>
    </w:p>
    <w:p w:rsidR="00334448" w:rsidRDefault="00334448" w:rsidP="00334448">
      <w:pPr>
        <w:pStyle w:val="NoSpacing"/>
        <w:rPr>
          <w:rFonts w:ascii="Century Gothic" w:hAnsi="Century Gothic" w:cs="Mangal"/>
          <w:b w:val="0"/>
          <w:i w:val="0"/>
          <w:sz w:val="22"/>
          <w:szCs w:val="22"/>
        </w:rPr>
      </w:pPr>
    </w:p>
    <w:p w:rsidR="00334448" w:rsidRDefault="00334448" w:rsidP="00334448">
      <w:pPr>
        <w:pStyle w:val="NoSpacing"/>
        <w:rPr>
          <w:rFonts w:ascii="Century Gothic" w:hAnsi="Century Gothic" w:cs="Mangal"/>
          <w:b w:val="0"/>
          <w:i w:val="0"/>
          <w:sz w:val="22"/>
          <w:szCs w:val="22"/>
        </w:rPr>
      </w:pPr>
      <w:r>
        <w:rPr>
          <w:rFonts w:ascii="Century Gothic" w:hAnsi="Century Gothic" w:cs="Mangal"/>
          <w:b w:val="0"/>
          <w:i w:val="0"/>
          <w:sz w:val="22"/>
          <w:szCs w:val="22"/>
        </w:rPr>
        <w:t>Board of Selectmen, Minutes, September 19, 2017 (cont.)</w:t>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t>p. 3</w:t>
      </w:r>
      <w:r>
        <w:rPr>
          <w:rFonts w:ascii="Century Gothic" w:hAnsi="Century Gothic" w:cs="Mangal"/>
          <w:b w:val="0"/>
          <w:i w:val="0"/>
          <w:sz w:val="22"/>
          <w:szCs w:val="22"/>
        </w:rPr>
        <w:t xml:space="preserve"> of 4</w:t>
      </w:r>
    </w:p>
    <w:p w:rsidR="00E00B28" w:rsidRPr="00C958E3" w:rsidRDefault="00E00B28" w:rsidP="00CC6659">
      <w:pPr>
        <w:pStyle w:val="NoSpacing"/>
        <w:rPr>
          <w:rFonts w:ascii="Century Gothic" w:hAnsi="Century Gothic"/>
          <w:b w:val="0"/>
          <w:i w:val="0"/>
          <w:sz w:val="22"/>
          <w:szCs w:val="22"/>
        </w:rPr>
      </w:pPr>
    </w:p>
    <w:p w:rsidR="000848A1" w:rsidRDefault="00113BC0"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Ellen Larned Building Transfer to Thompson Historical Society (THS) Agreement</w:t>
      </w:r>
    </w:p>
    <w:p w:rsidR="00220761" w:rsidRPr="00113BC0" w:rsidRDefault="00113BC0"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K. Beausoleil stated that the Town Attorney advised using the original language that he drafted instead of the proposal from THS.</w:t>
      </w:r>
    </w:p>
    <w:p w:rsidR="00113BC0" w:rsidRPr="00113BC0" w:rsidRDefault="00113BC0"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There was some discussion about the wording. Joe Iamartino suggested that the wording be changed so that instead of improvements, the agreement would say ‘roof improvements and any debt remaining from the roof.’</w:t>
      </w:r>
    </w:p>
    <w:p w:rsidR="00113BC0" w:rsidRPr="00113BC0" w:rsidRDefault="00113BC0"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J. Rice suggested a joint meeting of THS, the Town Attorney, and the BOS.</w:t>
      </w:r>
    </w:p>
    <w:p w:rsidR="00113BC0" w:rsidRDefault="00113BC0"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There was also some discussion about whether or not THS would still receive the yearly stipend for the building from the Town.</w:t>
      </w:r>
    </w:p>
    <w:p w:rsidR="00113BC0" w:rsidRPr="006B5A7E" w:rsidRDefault="00113BC0" w:rsidP="003F71C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It was agreed to schedule a joint meeting to discuss the agreement further.</w:t>
      </w:r>
    </w:p>
    <w:p w:rsidR="004C2ABA" w:rsidRDefault="004C2ABA" w:rsidP="000848A1">
      <w:pPr>
        <w:pStyle w:val="NoSpacing"/>
        <w:ind w:left="180"/>
        <w:rPr>
          <w:rFonts w:ascii="Century Gothic" w:hAnsi="Century Gothic" w:cs="Mangal"/>
          <w:b w:val="0"/>
          <w:i w:val="0"/>
          <w:sz w:val="22"/>
          <w:szCs w:val="22"/>
        </w:rPr>
      </w:pPr>
    </w:p>
    <w:p w:rsidR="000848A1" w:rsidRDefault="00113BC0"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Request from Community Fire Company for Boot Drive at Transfer Station</w:t>
      </w:r>
    </w:p>
    <w:p w:rsidR="00113BC0" w:rsidRDefault="004C2ABA" w:rsidP="00113BC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b w:val="0"/>
          <w:i w:val="0"/>
          <w:sz w:val="22"/>
          <w:szCs w:val="22"/>
        </w:rPr>
        <w:t xml:space="preserve">K. Beausoleil </w:t>
      </w:r>
      <w:r w:rsidR="00113BC0">
        <w:rPr>
          <w:rFonts w:ascii="Century Gothic" w:hAnsi="Century Gothic"/>
          <w:b w:val="0"/>
          <w:i w:val="0"/>
          <w:sz w:val="22"/>
          <w:szCs w:val="22"/>
        </w:rPr>
        <w:t>read an email aloud from Community Fire requesting the use of the Transfer Station for a boot drive on October 7</w:t>
      </w:r>
      <w:r w:rsidR="00113BC0" w:rsidRPr="00113BC0">
        <w:rPr>
          <w:rFonts w:ascii="Century Gothic" w:hAnsi="Century Gothic"/>
          <w:b w:val="0"/>
          <w:i w:val="0"/>
          <w:sz w:val="22"/>
          <w:szCs w:val="22"/>
          <w:vertAlign w:val="superscript"/>
        </w:rPr>
        <w:t>th</w:t>
      </w:r>
      <w:r w:rsidR="00113BC0">
        <w:rPr>
          <w:rFonts w:ascii="Century Gothic" w:hAnsi="Century Gothic"/>
          <w:b w:val="0"/>
          <w:i w:val="0"/>
          <w:sz w:val="22"/>
          <w:szCs w:val="22"/>
        </w:rPr>
        <w:t>.</w:t>
      </w:r>
    </w:p>
    <w:p w:rsidR="00113BC0" w:rsidRPr="00113BC0" w:rsidRDefault="00113BC0" w:rsidP="00113BC0">
      <w:pPr>
        <w:pStyle w:val="NoSpacing"/>
        <w:numPr>
          <w:ilvl w:val="1"/>
          <w:numId w:val="1"/>
        </w:numPr>
        <w:tabs>
          <w:tab w:val="clear" w:pos="1620"/>
        </w:tabs>
        <w:ind w:left="1260"/>
        <w:rPr>
          <w:rFonts w:ascii="Century Gothic" w:hAnsi="Century Gothic" w:cs="Mangal"/>
          <w:b w:val="0"/>
          <w:i w:val="0"/>
          <w:sz w:val="22"/>
          <w:szCs w:val="22"/>
        </w:rPr>
      </w:pPr>
      <w:r w:rsidRPr="00113BC0">
        <w:rPr>
          <w:rFonts w:ascii="Century Gothic" w:hAnsi="Century Gothic"/>
          <w:i w:val="0"/>
          <w:sz w:val="22"/>
          <w:szCs w:val="22"/>
        </w:rPr>
        <w:t xml:space="preserve">Ken Beausoleil moved and Steve Herbert seconded the motion to </w:t>
      </w:r>
      <w:r>
        <w:rPr>
          <w:rFonts w:ascii="Century Gothic" w:hAnsi="Century Gothic"/>
          <w:i w:val="0"/>
          <w:sz w:val="22"/>
          <w:szCs w:val="22"/>
        </w:rPr>
        <w:t xml:space="preserve">approve the request from Community Fire </w:t>
      </w:r>
      <w:r w:rsidR="00FD282A">
        <w:rPr>
          <w:rFonts w:ascii="Century Gothic" w:hAnsi="Century Gothic"/>
          <w:i w:val="0"/>
          <w:sz w:val="22"/>
          <w:szCs w:val="22"/>
        </w:rPr>
        <w:t xml:space="preserve">as read </w:t>
      </w:r>
      <w:r>
        <w:rPr>
          <w:rFonts w:ascii="Century Gothic" w:hAnsi="Century Gothic"/>
          <w:i w:val="0"/>
          <w:sz w:val="22"/>
          <w:szCs w:val="22"/>
        </w:rPr>
        <w:t>with the stipulation that they adhere to all Transfer Station placement and safety while conducting the boot drive.</w:t>
      </w:r>
    </w:p>
    <w:p w:rsidR="00113BC0" w:rsidRPr="00B83AE7" w:rsidRDefault="00113BC0" w:rsidP="00113BC0">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Pr>
          <w:rFonts w:ascii="Century Gothic" w:hAnsi="Century Gothic"/>
          <w:b w:val="0"/>
          <w:i w:val="0"/>
          <w:sz w:val="22"/>
          <w:szCs w:val="22"/>
        </w:rPr>
        <w:t>Laurent Guillot- Yes</w:t>
      </w:r>
      <w:r>
        <w:rPr>
          <w:rFonts w:ascii="Century Gothic" w:hAnsi="Century Gothic"/>
          <w:b w:val="0"/>
          <w:i w:val="0"/>
          <w:sz w:val="22"/>
          <w:szCs w:val="22"/>
        </w:rPr>
        <w:tab/>
      </w:r>
      <w:r>
        <w:rPr>
          <w:rFonts w:ascii="Century Gothic" w:hAnsi="Century Gothic"/>
          <w:b w:val="0"/>
          <w:i w:val="0"/>
          <w:sz w:val="22"/>
          <w:szCs w:val="22"/>
        </w:rPr>
        <w:tab/>
      </w:r>
      <w:r w:rsidRPr="00B83AE7">
        <w:rPr>
          <w:rFonts w:ascii="Century Gothic" w:hAnsi="Century Gothic"/>
          <w:b w:val="0"/>
          <w:i w:val="0"/>
          <w:sz w:val="22"/>
          <w:szCs w:val="22"/>
        </w:rPr>
        <w:t>Steve Herbert- Yes</w:t>
      </w:r>
    </w:p>
    <w:p w:rsidR="00113BC0" w:rsidRPr="00F0476F" w:rsidRDefault="00113BC0" w:rsidP="00113BC0">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0848A1" w:rsidRPr="00B121AB" w:rsidRDefault="000848A1" w:rsidP="002F3E08">
      <w:pPr>
        <w:pStyle w:val="NoSpacing"/>
        <w:rPr>
          <w:rFonts w:ascii="Century Gothic" w:hAnsi="Century Gothic" w:cs="Mangal"/>
          <w:b w:val="0"/>
          <w:i w:val="0"/>
          <w:sz w:val="22"/>
          <w:szCs w:val="22"/>
        </w:rPr>
      </w:pPr>
    </w:p>
    <w:p w:rsidR="000848A1" w:rsidRDefault="00113BC0"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Request from Girl Scouts to Sell Cookies at Transfer Station</w:t>
      </w:r>
    </w:p>
    <w:p w:rsidR="00113BC0" w:rsidRDefault="00472958" w:rsidP="00113BC0">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 xml:space="preserve">K. Beausoleil </w:t>
      </w:r>
      <w:r w:rsidR="00113BC0">
        <w:rPr>
          <w:rFonts w:ascii="Century Gothic" w:hAnsi="Century Gothic" w:cs="Mangal"/>
          <w:b w:val="0"/>
          <w:i w:val="0"/>
          <w:sz w:val="22"/>
          <w:szCs w:val="22"/>
        </w:rPr>
        <w:t>read an email aloud from a girl scouts troop requesting the use of the Transfer Station to sell cookies on November 4</w:t>
      </w:r>
      <w:r w:rsidR="00113BC0" w:rsidRPr="00113BC0">
        <w:rPr>
          <w:rFonts w:ascii="Century Gothic" w:hAnsi="Century Gothic" w:cs="Mangal"/>
          <w:b w:val="0"/>
          <w:i w:val="0"/>
          <w:sz w:val="22"/>
          <w:szCs w:val="22"/>
          <w:vertAlign w:val="superscript"/>
        </w:rPr>
        <w:t>th</w:t>
      </w:r>
      <w:r w:rsidR="00113BC0">
        <w:rPr>
          <w:rFonts w:ascii="Century Gothic" w:hAnsi="Century Gothic" w:cs="Mangal"/>
          <w:b w:val="0"/>
          <w:i w:val="0"/>
          <w:sz w:val="22"/>
          <w:szCs w:val="22"/>
        </w:rPr>
        <w:t xml:space="preserve"> from 9:00 AM to Noon.</w:t>
      </w:r>
    </w:p>
    <w:p w:rsidR="00113BC0" w:rsidRPr="00113BC0" w:rsidRDefault="00113BC0" w:rsidP="00113BC0">
      <w:pPr>
        <w:pStyle w:val="NoSpacing"/>
        <w:numPr>
          <w:ilvl w:val="1"/>
          <w:numId w:val="1"/>
        </w:numPr>
        <w:tabs>
          <w:tab w:val="clear" w:pos="1620"/>
        </w:tabs>
        <w:ind w:left="1260"/>
        <w:rPr>
          <w:rFonts w:ascii="Century Gothic" w:hAnsi="Century Gothic" w:cs="Mangal"/>
          <w:b w:val="0"/>
          <w:i w:val="0"/>
          <w:sz w:val="22"/>
          <w:szCs w:val="22"/>
        </w:rPr>
      </w:pPr>
      <w:r w:rsidRPr="00113BC0">
        <w:rPr>
          <w:rFonts w:ascii="Century Gothic" w:hAnsi="Century Gothic"/>
          <w:i w:val="0"/>
          <w:sz w:val="22"/>
          <w:szCs w:val="22"/>
        </w:rPr>
        <w:t xml:space="preserve">Ken Beausoleil moved and Steve Herbert seconded the motion to </w:t>
      </w:r>
      <w:r w:rsidR="00FD282A">
        <w:rPr>
          <w:rFonts w:ascii="Century Gothic" w:hAnsi="Century Gothic"/>
          <w:i w:val="0"/>
          <w:sz w:val="22"/>
          <w:szCs w:val="22"/>
        </w:rPr>
        <w:t>approve the girl scouts request as read.</w:t>
      </w:r>
    </w:p>
    <w:p w:rsidR="00113BC0" w:rsidRPr="00B83AE7" w:rsidRDefault="00113BC0" w:rsidP="00113BC0">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Pr>
          <w:rFonts w:ascii="Century Gothic" w:hAnsi="Century Gothic"/>
          <w:b w:val="0"/>
          <w:i w:val="0"/>
          <w:sz w:val="22"/>
          <w:szCs w:val="22"/>
        </w:rPr>
        <w:t>Laurent Guillot- Yes</w:t>
      </w:r>
      <w:r>
        <w:rPr>
          <w:rFonts w:ascii="Century Gothic" w:hAnsi="Century Gothic"/>
          <w:b w:val="0"/>
          <w:i w:val="0"/>
          <w:sz w:val="22"/>
          <w:szCs w:val="22"/>
        </w:rPr>
        <w:tab/>
      </w:r>
      <w:r>
        <w:rPr>
          <w:rFonts w:ascii="Century Gothic" w:hAnsi="Century Gothic"/>
          <w:b w:val="0"/>
          <w:i w:val="0"/>
          <w:sz w:val="22"/>
          <w:szCs w:val="22"/>
        </w:rPr>
        <w:tab/>
      </w:r>
      <w:r w:rsidRPr="00B83AE7">
        <w:rPr>
          <w:rFonts w:ascii="Century Gothic" w:hAnsi="Century Gothic"/>
          <w:b w:val="0"/>
          <w:i w:val="0"/>
          <w:sz w:val="22"/>
          <w:szCs w:val="22"/>
        </w:rPr>
        <w:t>Steve Herbert- Yes</w:t>
      </w:r>
    </w:p>
    <w:p w:rsidR="00113BC0" w:rsidRPr="00F0476F" w:rsidRDefault="00113BC0" w:rsidP="00113BC0">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561263" w:rsidRDefault="00561263" w:rsidP="002F3E08">
      <w:pPr>
        <w:pStyle w:val="NoSpacing"/>
        <w:rPr>
          <w:rFonts w:ascii="Century Gothic" w:hAnsi="Century Gothic" w:cs="Mangal"/>
          <w:b w:val="0"/>
          <w:i w:val="0"/>
          <w:sz w:val="22"/>
          <w:szCs w:val="22"/>
        </w:rPr>
      </w:pPr>
    </w:p>
    <w:p w:rsidR="001A2A5B" w:rsidRPr="00FD282A" w:rsidRDefault="00113BC0" w:rsidP="00FD282A">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Request from CT Cycling Advancement Program for Use of Thompson Roads for Charity Ride</w:t>
      </w:r>
    </w:p>
    <w:p w:rsidR="00FD282A" w:rsidRPr="00F0476F" w:rsidRDefault="00FD282A"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i w:val="0"/>
          <w:sz w:val="22"/>
          <w:szCs w:val="22"/>
        </w:rPr>
        <w:t>Ken Beausoleil</w:t>
      </w:r>
      <w:r w:rsidRPr="00F0476F">
        <w:rPr>
          <w:rFonts w:ascii="Century Gothic" w:hAnsi="Century Gothic"/>
          <w:i w:val="0"/>
          <w:sz w:val="22"/>
          <w:szCs w:val="22"/>
        </w:rPr>
        <w:t xml:space="preserve"> moved and </w:t>
      </w:r>
      <w:r>
        <w:rPr>
          <w:rFonts w:ascii="Century Gothic" w:hAnsi="Century Gothic"/>
          <w:i w:val="0"/>
          <w:sz w:val="22"/>
          <w:szCs w:val="22"/>
        </w:rPr>
        <w:t>Steve Herbert</w:t>
      </w:r>
      <w:r w:rsidRPr="00F0476F">
        <w:rPr>
          <w:rFonts w:ascii="Century Gothic" w:hAnsi="Century Gothic"/>
          <w:i w:val="0"/>
          <w:sz w:val="22"/>
          <w:szCs w:val="22"/>
        </w:rPr>
        <w:t xml:space="preserve"> seconded the motion to </w:t>
      </w:r>
      <w:r>
        <w:rPr>
          <w:rFonts w:ascii="Century Gothic" w:hAnsi="Century Gothic"/>
          <w:i w:val="0"/>
          <w:sz w:val="22"/>
          <w:szCs w:val="22"/>
        </w:rPr>
        <w:t>approve the request from CT Cycling Advancement Program provided they provide the Town with the required insurance for use of the roads.</w:t>
      </w:r>
    </w:p>
    <w:p w:rsidR="00FD282A" w:rsidRPr="00B83AE7" w:rsidRDefault="00FD282A" w:rsidP="00FD282A">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Pr>
          <w:rFonts w:ascii="Century Gothic" w:hAnsi="Century Gothic"/>
          <w:b w:val="0"/>
          <w:i w:val="0"/>
          <w:sz w:val="22"/>
          <w:szCs w:val="22"/>
        </w:rPr>
        <w:t>Laurent Guillot- Yes</w:t>
      </w:r>
      <w:r>
        <w:rPr>
          <w:rFonts w:ascii="Century Gothic" w:hAnsi="Century Gothic"/>
          <w:b w:val="0"/>
          <w:i w:val="0"/>
          <w:sz w:val="22"/>
          <w:szCs w:val="22"/>
        </w:rPr>
        <w:tab/>
      </w:r>
      <w:r>
        <w:rPr>
          <w:rFonts w:ascii="Century Gothic" w:hAnsi="Century Gothic"/>
          <w:b w:val="0"/>
          <w:i w:val="0"/>
          <w:sz w:val="22"/>
          <w:szCs w:val="22"/>
        </w:rPr>
        <w:tab/>
      </w:r>
      <w:r w:rsidRPr="00B83AE7">
        <w:rPr>
          <w:rFonts w:ascii="Century Gothic" w:hAnsi="Century Gothic"/>
          <w:b w:val="0"/>
          <w:i w:val="0"/>
          <w:sz w:val="22"/>
          <w:szCs w:val="22"/>
        </w:rPr>
        <w:t>Steve Herbert- Yes</w:t>
      </w:r>
    </w:p>
    <w:p w:rsidR="00FD282A" w:rsidRPr="00F0476F" w:rsidRDefault="00FD282A" w:rsidP="00FD282A">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BE0DF2" w:rsidRDefault="00BE0DF2" w:rsidP="000848A1">
      <w:pPr>
        <w:pStyle w:val="NoSpacing"/>
        <w:ind w:left="1080"/>
        <w:rPr>
          <w:rFonts w:ascii="Century Gothic" w:hAnsi="Century Gothic" w:cs="Mangal"/>
          <w:b w:val="0"/>
          <w:i w:val="0"/>
          <w:sz w:val="22"/>
          <w:szCs w:val="22"/>
        </w:rPr>
      </w:pPr>
    </w:p>
    <w:p w:rsidR="002F3E08" w:rsidRDefault="00113BC0"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Request from Young Marines for Proclamation for Red Ribbon Week</w:t>
      </w:r>
    </w:p>
    <w:p w:rsidR="00FD282A" w:rsidRPr="00F0476F" w:rsidRDefault="00FD282A"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i w:val="0"/>
          <w:sz w:val="22"/>
          <w:szCs w:val="22"/>
        </w:rPr>
        <w:t>Ken Beausoleil</w:t>
      </w:r>
      <w:r w:rsidRPr="00F0476F">
        <w:rPr>
          <w:rFonts w:ascii="Century Gothic" w:hAnsi="Century Gothic"/>
          <w:i w:val="0"/>
          <w:sz w:val="22"/>
          <w:szCs w:val="22"/>
        </w:rPr>
        <w:t xml:space="preserve"> moved and </w:t>
      </w:r>
      <w:r>
        <w:rPr>
          <w:rFonts w:ascii="Century Gothic" w:hAnsi="Century Gothic"/>
          <w:i w:val="0"/>
          <w:sz w:val="22"/>
          <w:szCs w:val="22"/>
        </w:rPr>
        <w:t>Steve Herbert</w:t>
      </w:r>
      <w:r w:rsidRPr="00F0476F">
        <w:rPr>
          <w:rFonts w:ascii="Century Gothic" w:hAnsi="Century Gothic"/>
          <w:i w:val="0"/>
          <w:sz w:val="22"/>
          <w:szCs w:val="22"/>
        </w:rPr>
        <w:t xml:space="preserve"> seconded the motion to </w:t>
      </w:r>
      <w:r>
        <w:rPr>
          <w:rFonts w:ascii="Century Gothic" w:hAnsi="Century Gothic"/>
          <w:i w:val="0"/>
          <w:sz w:val="22"/>
          <w:szCs w:val="22"/>
        </w:rPr>
        <w:t>approve the proclamation as written.</w:t>
      </w:r>
    </w:p>
    <w:p w:rsidR="00FD282A" w:rsidRPr="00B83AE7" w:rsidRDefault="00FD282A" w:rsidP="00FD282A">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Pr>
          <w:rFonts w:ascii="Century Gothic" w:hAnsi="Century Gothic"/>
          <w:b w:val="0"/>
          <w:i w:val="0"/>
          <w:sz w:val="22"/>
          <w:szCs w:val="22"/>
        </w:rPr>
        <w:t>Laurent Guillot- Yes</w:t>
      </w:r>
      <w:r>
        <w:rPr>
          <w:rFonts w:ascii="Century Gothic" w:hAnsi="Century Gothic"/>
          <w:b w:val="0"/>
          <w:i w:val="0"/>
          <w:sz w:val="22"/>
          <w:szCs w:val="22"/>
        </w:rPr>
        <w:tab/>
      </w:r>
      <w:r>
        <w:rPr>
          <w:rFonts w:ascii="Century Gothic" w:hAnsi="Century Gothic"/>
          <w:b w:val="0"/>
          <w:i w:val="0"/>
          <w:sz w:val="22"/>
          <w:szCs w:val="22"/>
        </w:rPr>
        <w:tab/>
      </w:r>
      <w:r w:rsidRPr="00B83AE7">
        <w:rPr>
          <w:rFonts w:ascii="Century Gothic" w:hAnsi="Century Gothic"/>
          <w:b w:val="0"/>
          <w:i w:val="0"/>
          <w:sz w:val="22"/>
          <w:szCs w:val="22"/>
        </w:rPr>
        <w:t>Steve Herbert- Yes</w:t>
      </w:r>
    </w:p>
    <w:p w:rsidR="00FD282A" w:rsidRPr="00F0476F" w:rsidRDefault="00FD282A" w:rsidP="00FD282A">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FD282A" w:rsidRDefault="00FD282A" w:rsidP="00FD282A">
      <w:pPr>
        <w:pStyle w:val="NoSpacing"/>
        <w:ind w:left="1260"/>
        <w:rPr>
          <w:rFonts w:ascii="Century Gothic" w:hAnsi="Century Gothic" w:cs="Mangal"/>
          <w:b w:val="0"/>
          <w:i w:val="0"/>
          <w:sz w:val="22"/>
          <w:szCs w:val="22"/>
        </w:rPr>
      </w:pPr>
    </w:p>
    <w:p w:rsidR="00113BC0" w:rsidRDefault="00113BC0"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Recommendations from Thompson Health and Safety Committee</w:t>
      </w:r>
    </w:p>
    <w:p w:rsidR="002F3E08" w:rsidRDefault="00DD3E68" w:rsidP="002F3E08">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 xml:space="preserve">K. Beausoleil stated that the </w:t>
      </w:r>
      <w:r w:rsidR="00FD282A">
        <w:rPr>
          <w:rFonts w:ascii="Century Gothic" w:hAnsi="Century Gothic" w:cs="Mangal"/>
          <w:b w:val="0"/>
          <w:i w:val="0"/>
          <w:sz w:val="22"/>
          <w:szCs w:val="22"/>
        </w:rPr>
        <w:t>Health and Safety Committee sent a letter with a couple recommendations they have regarding safety concerns. One is the issuance of respirators and for all respirators to be tested annually. The other recommendation is to conduct yearly blood-borne pathogens training. This will allow the Town to meet OSHA requirements.</w:t>
      </w:r>
    </w:p>
    <w:p w:rsidR="006265DF" w:rsidRDefault="006265DF" w:rsidP="006265DF">
      <w:pPr>
        <w:pStyle w:val="NoSpacing"/>
        <w:rPr>
          <w:rFonts w:ascii="Century Gothic" w:hAnsi="Century Gothic" w:cs="Mangal"/>
          <w:b w:val="0"/>
          <w:i w:val="0"/>
          <w:sz w:val="22"/>
          <w:szCs w:val="22"/>
        </w:rPr>
      </w:pPr>
    </w:p>
    <w:p w:rsidR="006265DF" w:rsidRDefault="006265DF" w:rsidP="006265DF">
      <w:pPr>
        <w:pStyle w:val="NoSpacing"/>
        <w:rPr>
          <w:rFonts w:ascii="Century Gothic" w:hAnsi="Century Gothic" w:cs="Mangal"/>
          <w:b w:val="0"/>
          <w:i w:val="0"/>
          <w:sz w:val="22"/>
          <w:szCs w:val="22"/>
        </w:rPr>
      </w:pPr>
    </w:p>
    <w:p w:rsidR="006265DF" w:rsidRDefault="006265DF" w:rsidP="006265DF">
      <w:pPr>
        <w:pStyle w:val="NoSpacing"/>
        <w:rPr>
          <w:rFonts w:ascii="Century Gothic" w:hAnsi="Century Gothic" w:cs="Mangal"/>
          <w:b w:val="0"/>
          <w:i w:val="0"/>
          <w:sz w:val="22"/>
          <w:szCs w:val="22"/>
        </w:rPr>
      </w:pPr>
    </w:p>
    <w:p w:rsidR="006265DF" w:rsidRDefault="006265DF" w:rsidP="006265DF">
      <w:pPr>
        <w:pStyle w:val="NoSpacing"/>
        <w:rPr>
          <w:rFonts w:ascii="Century Gothic" w:hAnsi="Century Gothic" w:cs="Mangal"/>
          <w:b w:val="0"/>
          <w:i w:val="0"/>
          <w:sz w:val="22"/>
          <w:szCs w:val="22"/>
        </w:rPr>
      </w:pPr>
    </w:p>
    <w:p w:rsidR="006265DF" w:rsidRDefault="006265DF" w:rsidP="006265DF">
      <w:pPr>
        <w:pStyle w:val="NoSpacing"/>
        <w:rPr>
          <w:rFonts w:ascii="Century Gothic" w:hAnsi="Century Gothic" w:cs="Mangal"/>
          <w:b w:val="0"/>
          <w:i w:val="0"/>
          <w:sz w:val="22"/>
          <w:szCs w:val="22"/>
        </w:rPr>
      </w:pPr>
      <w:bookmarkStart w:id="0" w:name="_GoBack"/>
      <w:bookmarkEnd w:id="0"/>
      <w:r>
        <w:rPr>
          <w:rFonts w:ascii="Century Gothic" w:hAnsi="Century Gothic" w:cs="Mangal"/>
          <w:b w:val="0"/>
          <w:i w:val="0"/>
          <w:sz w:val="22"/>
          <w:szCs w:val="22"/>
        </w:rPr>
        <w:t>Board of Selectmen, Minutes, September 19, 2017 (cont.)</w:t>
      </w:r>
      <w:r>
        <w:rPr>
          <w:rFonts w:ascii="Century Gothic" w:hAnsi="Century Gothic" w:cs="Mangal"/>
          <w:b w:val="0"/>
          <w:i w:val="0"/>
          <w:sz w:val="22"/>
          <w:szCs w:val="22"/>
        </w:rPr>
        <w:tab/>
      </w:r>
      <w:r>
        <w:rPr>
          <w:rFonts w:ascii="Century Gothic" w:hAnsi="Century Gothic" w:cs="Mangal"/>
          <w:b w:val="0"/>
          <w:i w:val="0"/>
          <w:sz w:val="22"/>
          <w:szCs w:val="22"/>
        </w:rPr>
        <w:tab/>
      </w:r>
      <w:r>
        <w:rPr>
          <w:rFonts w:ascii="Century Gothic" w:hAnsi="Century Gothic" w:cs="Mangal"/>
          <w:b w:val="0"/>
          <w:i w:val="0"/>
          <w:sz w:val="22"/>
          <w:szCs w:val="22"/>
        </w:rPr>
        <w:tab/>
        <w:t xml:space="preserve">p. 4 </w:t>
      </w:r>
      <w:r>
        <w:rPr>
          <w:rFonts w:ascii="Century Gothic" w:hAnsi="Century Gothic" w:cs="Mangal"/>
          <w:b w:val="0"/>
          <w:i w:val="0"/>
          <w:sz w:val="22"/>
          <w:szCs w:val="22"/>
        </w:rPr>
        <w:t>of 4</w:t>
      </w:r>
    </w:p>
    <w:p w:rsidR="00FD282A" w:rsidRDefault="00FD282A" w:rsidP="006265DF">
      <w:pPr>
        <w:pStyle w:val="NoSpacing"/>
        <w:rPr>
          <w:rFonts w:ascii="Century Gothic" w:hAnsi="Century Gothic" w:cs="Mangal"/>
          <w:b w:val="0"/>
          <w:i w:val="0"/>
          <w:sz w:val="22"/>
          <w:szCs w:val="22"/>
        </w:rPr>
      </w:pPr>
    </w:p>
    <w:p w:rsidR="000848A1" w:rsidRDefault="00113BC0" w:rsidP="00D55AAD">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Other Business</w:t>
      </w:r>
    </w:p>
    <w:p w:rsidR="00FD282A" w:rsidRDefault="00FD282A"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Resignation- Ron Tillen</w:t>
      </w:r>
    </w:p>
    <w:p w:rsidR="00FD282A" w:rsidRDefault="00FD282A" w:rsidP="00FD282A">
      <w:pPr>
        <w:pStyle w:val="NoSpacing"/>
        <w:numPr>
          <w:ilvl w:val="2"/>
          <w:numId w:val="1"/>
        </w:numPr>
        <w:tabs>
          <w:tab w:val="clear" w:pos="2520"/>
        </w:tabs>
        <w:ind w:left="1710" w:hanging="450"/>
        <w:rPr>
          <w:rFonts w:ascii="Century Gothic" w:hAnsi="Century Gothic" w:cs="Mangal"/>
          <w:b w:val="0"/>
          <w:i w:val="0"/>
          <w:sz w:val="22"/>
          <w:szCs w:val="22"/>
        </w:rPr>
      </w:pPr>
      <w:r>
        <w:rPr>
          <w:rFonts w:ascii="Century Gothic" w:hAnsi="Century Gothic"/>
          <w:i w:val="0"/>
          <w:sz w:val="22"/>
          <w:szCs w:val="22"/>
        </w:rPr>
        <w:t>Ken Beausoleil</w:t>
      </w:r>
      <w:r w:rsidRPr="00F0476F">
        <w:rPr>
          <w:rFonts w:ascii="Century Gothic" w:hAnsi="Century Gothic"/>
          <w:i w:val="0"/>
          <w:sz w:val="22"/>
          <w:szCs w:val="22"/>
        </w:rPr>
        <w:t xml:space="preserve"> moved and </w:t>
      </w:r>
      <w:r>
        <w:rPr>
          <w:rFonts w:ascii="Century Gothic" w:hAnsi="Century Gothic"/>
          <w:i w:val="0"/>
          <w:sz w:val="22"/>
          <w:szCs w:val="22"/>
        </w:rPr>
        <w:t>Steve Herbert</w:t>
      </w:r>
      <w:r w:rsidRPr="00F0476F">
        <w:rPr>
          <w:rFonts w:ascii="Century Gothic" w:hAnsi="Century Gothic"/>
          <w:i w:val="0"/>
          <w:sz w:val="22"/>
          <w:szCs w:val="22"/>
        </w:rPr>
        <w:t xml:space="preserve"> seconded the motion to </w:t>
      </w:r>
      <w:r>
        <w:rPr>
          <w:rFonts w:ascii="Century Gothic" w:hAnsi="Century Gothic"/>
          <w:i w:val="0"/>
          <w:sz w:val="22"/>
          <w:szCs w:val="22"/>
        </w:rPr>
        <w:t>accept the resignation from Inland Wetlands Commission of Ron Tillen with regrets.</w:t>
      </w:r>
    </w:p>
    <w:p w:rsidR="00FD282A" w:rsidRDefault="00FD282A" w:rsidP="00FD282A">
      <w:pPr>
        <w:pStyle w:val="NoSpacing"/>
        <w:ind w:left="1710"/>
        <w:rPr>
          <w:rFonts w:ascii="Century Gothic" w:hAnsi="Century Gothic" w:cs="Mangal"/>
          <w:b w:val="0"/>
          <w:i w:val="0"/>
          <w:sz w:val="22"/>
          <w:szCs w:val="22"/>
        </w:rPr>
      </w:pPr>
      <w:r w:rsidRPr="00FD282A">
        <w:rPr>
          <w:rFonts w:ascii="Century Gothic" w:hAnsi="Century Gothic"/>
          <w:b w:val="0"/>
          <w:i w:val="0"/>
          <w:sz w:val="22"/>
          <w:szCs w:val="22"/>
        </w:rPr>
        <w:t>Ken Beausoleil- Yes</w:t>
      </w:r>
      <w:r w:rsidRPr="00FD282A">
        <w:rPr>
          <w:rFonts w:ascii="Century Gothic" w:hAnsi="Century Gothic"/>
          <w:b w:val="0"/>
          <w:i w:val="0"/>
          <w:sz w:val="22"/>
          <w:szCs w:val="22"/>
        </w:rPr>
        <w:tab/>
      </w:r>
      <w:r w:rsidRPr="00FD282A">
        <w:rPr>
          <w:rFonts w:ascii="Century Gothic" w:hAnsi="Century Gothic"/>
          <w:b w:val="0"/>
          <w:i w:val="0"/>
          <w:sz w:val="22"/>
          <w:szCs w:val="22"/>
        </w:rPr>
        <w:tab/>
        <w:t>Laurent Guillot- Yes</w:t>
      </w:r>
      <w:r w:rsidRPr="00FD282A">
        <w:rPr>
          <w:rFonts w:ascii="Century Gothic" w:hAnsi="Century Gothic"/>
          <w:b w:val="0"/>
          <w:i w:val="0"/>
          <w:sz w:val="22"/>
          <w:szCs w:val="22"/>
        </w:rPr>
        <w:tab/>
      </w:r>
      <w:r w:rsidRPr="00FD282A">
        <w:rPr>
          <w:rFonts w:ascii="Century Gothic" w:hAnsi="Century Gothic"/>
          <w:b w:val="0"/>
          <w:i w:val="0"/>
          <w:sz w:val="22"/>
          <w:szCs w:val="22"/>
        </w:rPr>
        <w:tab/>
        <w:t>Steve Herbert- Yes</w:t>
      </w:r>
    </w:p>
    <w:p w:rsidR="00FD282A" w:rsidRPr="00FD282A" w:rsidRDefault="00FD282A" w:rsidP="00FD282A">
      <w:pPr>
        <w:pStyle w:val="NoSpacing"/>
        <w:ind w:left="1710"/>
        <w:rPr>
          <w:rFonts w:ascii="Century Gothic" w:hAnsi="Century Gothic" w:cs="Mangal"/>
          <w:b w:val="0"/>
          <w:i w:val="0"/>
          <w:sz w:val="22"/>
          <w:szCs w:val="22"/>
        </w:rPr>
      </w:pPr>
      <w:r w:rsidRPr="00B83AE7">
        <w:rPr>
          <w:rFonts w:ascii="Century Gothic" w:hAnsi="Century Gothic"/>
          <w:i w:val="0"/>
          <w:sz w:val="22"/>
          <w:szCs w:val="22"/>
        </w:rPr>
        <w:t>The motion carried unanimously.</w:t>
      </w:r>
    </w:p>
    <w:p w:rsidR="00FD282A" w:rsidRDefault="00FD282A" w:rsidP="00FD282A">
      <w:pPr>
        <w:pStyle w:val="NoSpacing"/>
        <w:ind w:left="1800"/>
        <w:rPr>
          <w:rFonts w:ascii="Century Gothic" w:hAnsi="Century Gothic" w:cs="Mangal"/>
          <w:b w:val="0"/>
          <w:i w:val="0"/>
          <w:sz w:val="22"/>
          <w:szCs w:val="22"/>
        </w:rPr>
      </w:pPr>
    </w:p>
    <w:p w:rsidR="00FD282A" w:rsidRDefault="00FD282A"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Appointment- Donna Godzik</w:t>
      </w:r>
    </w:p>
    <w:p w:rsidR="00FD282A" w:rsidRDefault="00FD282A" w:rsidP="00FD282A">
      <w:pPr>
        <w:pStyle w:val="NoSpacing"/>
        <w:numPr>
          <w:ilvl w:val="2"/>
          <w:numId w:val="1"/>
        </w:numPr>
        <w:tabs>
          <w:tab w:val="clear" w:pos="2520"/>
        </w:tabs>
        <w:ind w:left="1710" w:hanging="450"/>
        <w:rPr>
          <w:rFonts w:ascii="Century Gothic" w:hAnsi="Century Gothic" w:cs="Mangal"/>
          <w:b w:val="0"/>
          <w:i w:val="0"/>
          <w:sz w:val="22"/>
          <w:szCs w:val="22"/>
        </w:rPr>
      </w:pPr>
      <w:r>
        <w:rPr>
          <w:rFonts w:ascii="Century Gothic" w:hAnsi="Century Gothic"/>
          <w:i w:val="0"/>
          <w:sz w:val="22"/>
          <w:szCs w:val="22"/>
        </w:rPr>
        <w:t>Ken Beausoleil</w:t>
      </w:r>
      <w:r w:rsidRPr="00F0476F">
        <w:rPr>
          <w:rFonts w:ascii="Century Gothic" w:hAnsi="Century Gothic"/>
          <w:i w:val="0"/>
          <w:sz w:val="22"/>
          <w:szCs w:val="22"/>
        </w:rPr>
        <w:t xml:space="preserve"> moved and </w:t>
      </w:r>
      <w:r>
        <w:rPr>
          <w:rFonts w:ascii="Century Gothic" w:hAnsi="Century Gothic"/>
          <w:i w:val="0"/>
          <w:sz w:val="22"/>
          <w:szCs w:val="22"/>
        </w:rPr>
        <w:t>Steve Herbert</w:t>
      </w:r>
      <w:r w:rsidRPr="00F0476F">
        <w:rPr>
          <w:rFonts w:ascii="Century Gothic" w:hAnsi="Century Gothic"/>
          <w:i w:val="0"/>
          <w:sz w:val="22"/>
          <w:szCs w:val="22"/>
        </w:rPr>
        <w:t xml:space="preserve"> seconded the motion to </w:t>
      </w:r>
      <w:r>
        <w:rPr>
          <w:rFonts w:ascii="Century Gothic" w:hAnsi="Century Gothic"/>
          <w:i w:val="0"/>
          <w:sz w:val="22"/>
          <w:szCs w:val="22"/>
        </w:rPr>
        <w:t>appoint Donna Godzik to the Recreation Commission, term to end April 15, 2020.</w:t>
      </w:r>
    </w:p>
    <w:p w:rsidR="00FD282A" w:rsidRDefault="00FD282A" w:rsidP="00FD282A">
      <w:pPr>
        <w:pStyle w:val="NoSpacing"/>
        <w:ind w:left="1710"/>
        <w:rPr>
          <w:rFonts w:ascii="Century Gothic" w:hAnsi="Century Gothic" w:cs="Mangal"/>
          <w:b w:val="0"/>
          <w:i w:val="0"/>
          <w:sz w:val="22"/>
          <w:szCs w:val="22"/>
        </w:rPr>
      </w:pPr>
      <w:r w:rsidRPr="00FD282A">
        <w:rPr>
          <w:rFonts w:ascii="Century Gothic" w:hAnsi="Century Gothic"/>
          <w:b w:val="0"/>
          <w:i w:val="0"/>
          <w:sz w:val="22"/>
          <w:szCs w:val="22"/>
        </w:rPr>
        <w:t>Ken Beausoleil- Yes</w:t>
      </w:r>
      <w:r w:rsidRPr="00FD282A">
        <w:rPr>
          <w:rFonts w:ascii="Century Gothic" w:hAnsi="Century Gothic"/>
          <w:b w:val="0"/>
          <w:i w:val="0"/>
          <w:sz w:val="22"/>
          <w:szCs w:val="22"/>
        </w:rPr>
        <w:tab/>
      </w:r>
      <w:r w:rsidRPr="00FD282A">
        <w:rPr>
          <w:rFonts w:ascii="Century Gothic" w:hAnsi="Century Gothic"/>
          <w:b w:val="0"/>
          <w:i w:val="0"/>
          <w:sz w:val="22"/>
          <w:szCs w:val="22"/>
        </w:rPr>
        <w:tab/>
        <w:t>Laurent Guillot- Yes</w:t>
      </w:r>
      <w:r w:rsidRPr="00FD282A">
        <w:rPr>
          <w:rFonts w:ascii="Century Gothic" w:hAnsi="Century Gothic"/>
          <w:b w:val="0"/>
          <w:i w:val="0"/>
          <w:sz w:val="22"/>
          <w:szCs w:val="22"/>
        </w:rPr>
        <w:tab/>
      </w:r>
      <w:r w:rsidRPr="00FD282A">
        <w:rPr>
          <w:rFonts w:ascii="Century Gothic" w:hAnsi="Century Gothic"/>
          <w:b w:val="0"/>
          <w:i w:val="0"/>
          <w:sz w:val="22"/>
          <w:szCs w:val="22"/>
        </w:rPr>
        <w:tab/>
        <w:t>Steve Herbert- Yes</w:t>
      </w:r>
    </w:p>
    <w:p w:rsidR="00FD282A" w:rsidRPr="00FD282A" w:rsidRDefault="00FD282A" w:rsidP="00FD282A">
      <w:pPr>
        <w:pStyle w:val="NoSpacing"/>
        <w:ind w:left="1710"/>
        <w:rPr>
          <w:rFonts w:ascii="Century Gothic" w:hAnsi="Century Gothic" w:cs="Mangal"/>
          <w:b w:val="0"/>
          <w:i w:val="0"/>
          <w:sz w:val="22"/>
          <w:szCs w:val="22"/>
        </w:rPr>
      </w:pPr>
      <w:r w:rsidRPr="00B83AE7">
        <w:rPr>
          <w:rFonts w:ascii="Century Gothic" w:hAnsi="Century Gothic"/>
          <w:i w:val="0"/>
          <w:sz w:val="22"/>
          <w:szCs w:val="22"/>
        </w:rPr>
        <w:t>The motion carried unanimously.</w:t>
      </w:r>
    </w:p>
    <w:p w:rsidR="000848A1" w:rsidRPr="00B121AB" w:rsidRDefault="000848A1" w:rsidP="00FD282A">
      <w:pPr>
        <w:pStyle w:val="NoSpacing"/>
        <w:rPr>
          <w:rFonts w:ascii="Century Gothic" w:hAnsi="Century Gothic" w:cs="Mangal"/>
          <w:b w:val="0"/>
          <w:i w:val="0"/>
          <w:sz w:val="22"/>
          <w:szCs w:val="22"/>
        </w:rPr>
      </w:pPr>
    </w:p>
    <w:p w:rsidR="00357C2A" w:rsidRPr="00357C2A" w:rsidRDefault="000848A1" w:rsidP="00357C2A">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Citizens’ Comments</w:t>
      </w:r>
    </w:p>
    <w:p w:rsidR="00FD282A" w:rsidRPr="00FD282A" w:rsidRDefault="00FD282A"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cs="Mangal"/>
          <w:b w:val="0"/>
          <w:i w:val="0"/>
          <w:sz w:val="22"/>
          <w:szCs w:val="22"/>
        </w:rPr>
        <w:t>Jasmine Brody, 23 Oak Hill Dr., stated that she agrees that the better masks/respirators are needed. The paper masks do nothing.</w:t>
      </w:r>
    </w:p>
    <w:p w:rsidR="00F54D61" w:rsidRPr="00B121AB" w:rsidRDefault="00F54D61" w:rsidP="000848A1">
      <w:pPr>
        <w:pStyle w:val="NoSpacing"/>
        <w:ind w:left="720"/>
        <w:rPr>
          <w:rFonts w:ascii="Century Gothic" w:hAnsi="Century Gothic" w:cs="Mangal"/>
          <w:b w:val="0"/>
          <w:i w:val="0"/>
          <w:sz w:val="22"/>
          <w:szCs w:val="22"/>
        </w:rPr>
      </w:pPr>
    </w:p>
    <w:p w:rsidR="00113BC0" w:rsidRDefault="00113BC0" w:rsidP="006B7A6C">
      <w:pPr>
        <w:pStyle w:val="NoSpacing"/>
        <w:numPr>
          <w:ilvl w:val="0"/>
          <w:numId w:val="1"/>
        </w:numPr>
        <w:ind w:hanging="540"/>
        <w:rPr>
          <w:rFonts w:ascii="Century Gothic" w:hAnsi="Century Gothic" w:cs="Mangal"/>
          <w:b w:val="0"/>
          <w:i w:val="0"/>
          <w:sz w:val="22"/>
          <w:szCs w:val="22"/>
        </w:rPr>
      </w:pPr>
      <w:r>
        <w:rPr>
          <w:rFonts w:ascii="Century Gothic" w:hAnsi="Century Gothic" w:cs="Mangal"/>
          <w:b w:val="0"/>
          <w:i w:val="0"/>
          <w:sz w:val="22"/>
          <w:szCs w:val="22"/>
        </w:rPr>
        <w:t>Executive Session: Possible Land Transfer/Acquisition</w:t>
      </w:r>
    </w:p>
    <w:p w:rsidR="00FD282A" w:rsidRPr="00F0476F" w:rsidRDefault="00FD282A" w:rsidP="00FD282A">
      <w:pPr>
        <w:pStyle w:val="NoSpacing"/>
        <w:numPr>
          <w:ilvl w:val="1"/>
          <w:numId w:val="1"/>
        </w:numPr>
        <w:tabs>
          <w:tab w:val="clear" w:pos="1620"/>
        </w:tabs>
        <w:ind w:left="1260"/>
        <w:rPr>
          <w:rFonts w:ascii="Century Gothic" w:hAnsi="Century Gothic" w:cs="Mangal"/>
          <w:b w:val="0"/>
          <w:i w:val="0"/>
          <w:sz w:val="22"/>
          <w:szCs w:val="22"/>
        </w:rPr>
      </w:pPr>
      <w:r>
        <w:rPr>
          <w:rFonts w:ascii="Century Gothic" w:hAnsi="Century Gothic"/>
          <w:i w:val="0"/>
          <w:sz w:val="22"/>
          <w:szCs w:val="22"/>
        </w:rPr>
        <w:t>Ken Beausoleil</w:t>
      </w:r>
      <w:r w:rsidRPr="00F0476F">
        <w:rPr>
          <w:rFonts w:ascii="Century Gothic" w:hAnsi="Century Gothic"/>
          <w:i w:val="0"/>
          <w:sz w:val="22"/>
          <w:szCs w:val="22"/>
        </w:rPr>
        <w:t xml:space="preserve"> moved and </w:t>
      </w:r>
      <w:r>
        <w:rPr>
          <w:rFonts w:ascii="Century Gothic" w:hAnsi="Century Gothic"/>
          <w:i w:val="0"/>
          <w:sz w:val="22"/>
          <w:szCs w:val="22"/>
        </w:rPr>
        <w:t>Steve Herbert</w:t>
      </w:r>
      <w:r w:rsidRPr="00F0476F">
        <w:rPr>
          <w:rFonts w:ascii="Century Gothic" w:hAnsi="Century Gothic"/>
          <w:i w:val="0"/>
          <w:sz w:val="22"/>
          <w:szCs w:val="22"/>
        </w:rPr>
        <w:t xml:space="preserve"> seconded the motion to </w:t>
      </w:r>
      <w:r>
        <w:rPr>
          <w:rFonts w:ascii="Century Gothic" w:hAnsi="Century Gothic"/>
          <w:i w:val="0"/>
          <w:sz w:val="22"/>
          <w:szCs w:val="22"/>
        </w:rPr>
        <w:t>go into Executive Session with the three members of the Board of Selectmen.</w:t>
      </w:r>
    </w:p>
    <w:p w:rsidR="00FD282A" w:rsidRPr="00B83AE7" w:rsidRDefault="00FD282A" w:rsidP="00FD282A">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Pr>
          <w:rFonts w:ascii="Century Gothic" w:hAnsi="Century Gothic"/>
          <w:b w:val="0"/>
          <w:i w:val="0"/>
          <w:sz w:val="22"/>
          <w:szCs w:val="22"/>
        </w:rPr>
        <w:t>Laurent Guillot- Yes</w:t>
      </w:r>
      <w:r>
        <w:rPr>
          <w:rFonts w:ascii="Century Gothic" w:hAnsi="Century Gothic"/>
          <w:b w:val="0"/>
          <w:i w:val="0"/>
          <w:sz w:val="22"/>
          <w:szCs w:val="22"/>
        </w:rPr>
        <w:tab/>
      </w:r>
      <w:r>
        <w:rPr>
          <w:rFonts w:ascii="Century Gothic" w:hAnsi="Century Gothic"/>
          <w:b w:val="0"/>
          <w:i w:val="0"/>
          <w:sz w:val="22"/>
          <w:szCs w:val="22"/>
        </w:rPr>
        <w:tab/>
      </w:r>
      <w:r w:rsidRPr="00B83AE7">
        <w:rPr>
          <w:rFonts w:ascii="Century Gothic" w:hAnsi="Century Gothic"/>
          <w:b w:val="0"/>
          <w:i w:val="0"/>
          <w:sz w:val="22"/>
          <w:szCs w:val="22"/>
        </w:rPr>
        <w:t>Steve Herbert- Yes</w:t>
      </w:r>
    </w:p>
    <w:p w:rsidR="00FD282A" w:rsidRDefault="00FD282A" w:rsidP="00FD282A">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FD282A" w:rsidRPr="00FD282A" w:rsidRDefault="00FD282A" w:rsidP="00FD282A">
      <w:pPr>
        <w:pStyle w:val="NoSpacing"/>
        <w:numPr>
          <w:ilvl w:val="1"/>
          <w:numId w:val="1"/>
        </w:numPr>
        <w:tabs>
          <w:tab w:val="clear" w:pos="1620"/>
        </w:tabs>
        <w:ind w:left="1260"/>
        <w:rPr>
          <w:rFonts w:ascii="Century Gothic" w:hAnsi="Century Gothic"/>
          <w:b w:val="0"/>
          <w:i w:val="0"/>
          <w:sz w:val="22"/>
          <w:szCs w:val="22"/>
        </w:rPr>
      </w:pPr>
      <w:r>
        <w:rPr>
          <w:rFonts w:ascii="Century Gothic" w:hAnsi="Century Gothic"/>
          <w:b w:val="0"/>
          <w:i w:val="0"/>
          <w:sz w:val="22"/>
          <w:szCs w:val="22"/>
        </w:rPr>
        <w:t>The Board came</w:t>
      </w:r>
      <w:r w:rsidR="0065595A">
        <w:rPr>
          <w:rFonts w:ascii="Century Gothic" w:hAnsi="Century Gothic"/>
          <w:b w:val="0"/>
          <w:i w:val="0"/>
          <w:sz w:val="22"/>
          <w:szCs w:val="22"/>
        </w:rPr>
        <w:t xml:space="preserve"> out of Executive Session at 8:59 PM. No action was taken.</w:t>
      </w:r>
    </w:p>
    <w:p w:rsidR="00113BC0" w:rsidRDefault="00113BC0" w:rsidP="0065595A">
      <w:pPr>
        <w:pStyle w:val="NoSpacing"/>
        <w:rPr>
          <w:rFonts w:ascii="Century Gothic" w:hAnsi="Century Gothic" w:cs="Mangal"/>
          <w:b w:val="0"/>
          <w:i w:val="0"/>
          <w:sz w:val="22"/>
          <w:szCs w:val="22"/>
        </w:rPr>
      </w:pPr>
    </w:p>
    <w:p w:rsidR="000848A1" w:rsidRDefault="000848A1" w:rsidP="006B7A6C">
      <w:pPr>
        <w:pStyle w:val="NoSpacing"/>
        <w:numPr>
          <w:ilvl w:val="0"/>
          <w:numId w:val="1"/>
        </w:numPr>
        <w:ind w:hanging="540"/>
        <w:rPr>
          <w:rFonts w:ascii="Century Gothic" w:hAnsi="Century Gothic" w:cs="Mangal"/>
          <w:b w:val="0"/>
          <w:i w:val="0"/>
          <w:sz w:val="22"/>
          <w:szCs w:val="22"/>
        </w:rPr>
      </w:pPr>
      <w:r w:rsidRPr="006B7A6C">
        <w:rPr>
          <w:rFonts w:ascii="Century Gothic" w:hAnsi="Century Gothic" w:cs="Mangal"/>
          <w:b w:val="0"/>
          <w:i w:val="0"/>
          <w:sz w:val="22"/>
          <w:szCs w:val="22"/>
        </w:rPr>
        <w:t>Tax Refunds</w:t>
      </w:r>
      <w:r w:rsidR="00113BC0">
        <w:rPr>
          <w:rFonts w:ascii="Century Gothic" w:hAnsi="Century Gothic" w:cs="Mangal"/>
          <w:b w:val="0"/>
          <w:i w:val="0"/>
          <w:sz w:val="22"/>
          <w:szCs w:val="22"/>
        </w:rPr>
        <w:t>: None</w:t>
      </w:r>
    </w:p>
    <w:p w:rsidR="00E94F45" w:rsidRDefault="00E94F45" w:rsidP="00357C2A">
      <w:pPr>
        <w:pStyle w:val="NoSpacing"/>
        <w:rPr>
          <w:rFonts w:ascii="Century Gothic" w:hAnsi="Century Gothic" w:cs="Mangal"/>
          <w:b w:val="0"/>
          <w:i w:val="0"/>
          <w:sz w:val="22"/>
          <w:szCs w:val="22"/>
        </w:rPr>
      </w:pPr>
    </w:p>
    <w:p w:rsidR="000848A1" w:rsidRPr="00B121AB" w:rsidRDefault="000848A1" w:rsidP="00D55AAD">
      <w:pPr>
        <w:pStyle w:val="NoSpacing"/>
        <w:numPr>
          <w:ilvl w:val="0"/>
          <w:numId w:val="1"/>
        </w:numPr>
        <w:ind w:hanging="540"/>
        <w:rPr>
          <w:rFonts w:ascii="Century Gothic" w:hAnsi="Century Gothic" w:cs="Mangal"/>
          <w:b w:val="0"/>
          <w:i w:val="0"/>
          <w:sz w:val="22"/>
          <w:szCs w:val="22"/>
        </w:rPr>
      </w:pPr>
      <w:r w:rsidRPr="00B121AB">
        <w:rPr>
          <w:rFonts w:ascii="Century Gothic" w:hAnsi="Century Gothic" w:cs="Mangal"/>
          <w:b w:val="0"/>
          <w:i w:val="0"/>
          <w:sz w:val="22"/>
          <w:szCs w:val="22"/>
        </w:rPr>
        <w:t>Adjourn</w:t>
      </w:r>
    </w:p>
    <w:p w:rsidR="0065595A" w:rsidRPr="00F0476F" w:rsidRDefault="000848A1" w:rsidP="0065595A">
      <w:pPr>
        <w:pStyle w:val="NoSpacing"/>
        <w:ind w:left="1260" w:hanging="540"/>
        <w:rPr>
          <w:rFonts w:ascii="Century Gothic" w:hAnsi="Century Gothic" w:cs="Mangal"/>
          <w:b w:val="0"/>
          <w:i w:val="0"/>
          <w:sz w:val="22"/>
          <w:szCs w:val="22"/>
        </w:rPr>
      </w:pPr>
      <w:r w:rsidRPr="00B121AB">
        <w:rPr>
          <w:rFonts w:ascii="Century Gothic" w:hAnsi="Century Gothic"/>
          <w:b w:val="0"/>
          <w:i w:val="0"/>
          <w:sz w:val="22"/>
          <w:szCs w:val="22"/>
        </w:rPr>
        <w:t>A.</w:t>
      </w:r>
      <w:r w:rsidRPr="00B121AB">
        <w:rPr>
          <w:rFonts w:ascii="Century Gothic" w:hAnsi="Century Gothic"/>
          <w:i w:val="0"/>
          <w:sz w:val="22"/>
          <w:szCs w:val="22"/>
        </w:rPr>
        <w:t xml:space="preserve"> </w:t>
      </w:r>
      <w:r w:rsidRPr="00B121AB">
        <w:rPr>
          <w:rFonts w:ascii="Century Gothic" w:hAnsi="Century Gothic"/>
          <w:i w:val="0"/>
          <w:sz w:val="22"/>
          <w:szCs w:val="22"/>
        </w:rPr>
        <w:tab/>
      </w:r>
      <w:r w:rsidR="0065595A">
        <w:rPr>
          <w:rFonts w:ascii="Century Gothic" w:hAnsi="Century Gothic"/>
          <w:i w:val="0"/>
          <w:sz w:val="22"/>
          <w:szCs w:val="22"/>
        </w:rPr>
        <w:t>Ken Beausoleil</w:t>
      </w:r>
      <w:r w:rsidR="0065595A" w:rsidRPr="00F0476F">
        <w:rPr>
          <w:rFonts w:ascii="Century Gothic" w:hAnsi="Century Gothic"/>
          <w:i w:val="0"/>
          <w:sz w:val="22"/>
          <w:szCs w:val="22"/>
        </w:rPr>
        <w:t xml:space="preserve"> moved and </w:t>
      </w:r>
      <w:r w:rsidR="0065595A">
        <w:rPr>
          <w:rFonts w:ascii="Century Gothic" w:hAnsi="Century Gothic"/>
          <w:i w:val="0"/>
          <w:sz w:val="22"/>
          <w:szCs w:val="22"/>
        </w:rPr>
        <w:t>Steve Herbert</w:t>
      </w:r>
      <w:r w:rsidR="0065595A" w:rsidRPr="00F0476F">
        <w:rPr>
          <w:rFonts w:ascii="Century Gothic" w:hAnsi="Century Gothic"/>
          <w:i w:val="0"/>
          <w:sz w:val="22"/>
          <w:szCs w:val="22"/>
        </w:rPr>
        <w:t xml:space="preserve"> seconded the motion to </w:t>
      </w:r>
      <w:r w:rsidR="0065595A">
        <w:rPr>
          <w:rFonts w:ascii="Century Gothic" w:hAnsi="Century Gothic"/>
          <w:i w:val="0"/>
          <w:sz w:val="22"/>
          <w:szCs w:val="22"/>
        </w:rPr>
        <w:t>adjourn.</w:t>
      </w:r>
    </w:p>
    <w:p w:rsidR="0065595A" w:rsidRPr="00B83AE7" w:rsidRDefault="0065595A" w:rsidP="0065595A">
      <w:pPr>
        <w:pStyle w:val="NoSpacing"/>
        <w:ind w:left="1260"/>
        <w:rPr>
          <w:rFonts w:ascii="Century Gothic" w:hAnsi="Century Gothic"/>
          <w:b w:val="0"/>
          <w:i w:val="0"/>
          <w:sz w:val="22"/>
          <w:szCs w:val="22"/>
        </w:rPr>
      </w:pPr>
      <w:r w:rsidRPr="00B83AE7">
        <w:rPr>
          <w:rFonts w:ascii="Century Gothic" w:hAnsi="Century Gothic"/>
          <w:b w:val="0"/>
          <w:i w:val="0"/>
          <w:sz w:val="22"/>
          <w:szCs w:val="22"/>
        </w:rPr>
        <w:t>Ken Beausoleil- Yes</w:t>
      </w:r>
      <w:r w:rsidRPr="00B83AE7">
        <w:rPr>
          <w:rFonts w:ascii="Century Gothic" w:hAnsi="Century Gothic"/>
          <w:b w:val="0"/>
          <w:i w:val="0"/>
          <w:sz w:val="22"/>
          <w:szCs w:val="22"/>
        </w:rPr>
        <w:tab/>
      </w:r>
      <w:r w:rsidRPr="00B83AE7">
        <w:rPr>
          <w:rFonts w:ascii="Century Gothic" w:hAnsi="Century Gothic"/>
          <w:b w:val="0"/>
          <w:i w:val="0"/>
          <w:sz w:val="22"/>
          <w:szCs w:val="22"/>
        </w:rPr>
        <w:tab/>
      </w:r>
      <w:r>
        <w:rPr>
          <w:rFonts w:ascii="Century Gothic" w:hAnsi="Century Gothic"/>
          <w:b w:val="0"/>
          <w:i w:val="0"/>
          <w:sz w:val="22"/>
          <w:szCs w:val="22"/>
        </w:rPr>
        <w:t>Laurent Guillot- Yes</w:t>
      </w:r>
      <w:r>
        <w:rPr>
          <w:rFonts w:ascii="Century Gothic" w:hAnsi="Century Gothic"/>
          <w:b w:val="0"/>
          <w:i w:val="0"/>
          <w:sz w:val="22"/>
          <w:szCs w:val="22"/>
        </w:rPr>
        <w:tab/>
      </w:r>
      <w:r>
        <w:rPr>
          <w:rFonts w:ascii="Century Gothic" w:hAnsi="Century Gothic"/>
          <w:b w:val="0"/>
          <w:i w:val="0"/>
          <w:sz w:val="22"/>
          <w:szCs w:val="22"/>
        </w:rPr>
        <w:tab/>
      </w:r>
      <w:r w:rsidRPr="00B83AE7">
        <w:rPr>
          <w:rFonts w:ascii="Century Gothic" w:hAnsi="Century Gothic"/>
          <w:b w:val="0"/>
          <w:i w:val="0"/>
          <w:sz w:val="22"/>
          <w:szCs w:val="22"/>
        </w:rPr>
        <w:t>Steve Herbert- Yes</w:t>
      </w:r>
    </w:p>
    <w:p w:rsidR="0065595A" w:rsidRPr="00F0476F" w:rsidRDefault="0065595A" w:rsidP="0065595A">
      <w:pPr>
        <w:pStyle w:val="NoSpacing"/>
        <w:ind w:left="1260"/>
        <w:rPr>
          <w:rFonts w:ascii="Century Gothic" w:hAnsi="Century Gothic"/>
          <w:i w:val="0"/>
          <w:sz w:val="22"/>
          <w:szCs w:val="22"/>
        </w:rPr>
      </w:pPr>
      <w:r w:rsidRPr="00B83AE7">
        <w:rPr>
          <w:rFonts w:ascii="Century Gothic" w:hAnsi="Century Gothic"/>
          <w:i w:val="0"/>
          <w:sz w:val="22"/>
          <w:szCs w:val="22"/>
        </w:rPr>
        <w:t>The motion carried unanimously.</w:t>
      </w:r>
    </w:p>
    <w:p w:rsidR="000848A1" w:rsidRPr="00B121AB" w:rsidRDefault="0065595A" w:rsidP="0065595A">
      <w:pPr>
        <w:pStyle w:val="NoSpacing"/>
        <w:ind w:left="1260" w:hanging="540"/>
        <w:rPr>
          <w:rFonts w:ascii="Century Gothic" w:hAnsi="Century Gothic" w:cs="Mangal"/>
          <w:b w:val="0"/>
          <w:i w:val="0"/>
          <w:sz w:val="22"/>
          <w:szCs w:val="22"/>
        </w:rPr>
      </w:pPr>
      <w:r>
        <w:rPr>
          <w:rFonts w:ascii="Century Gothic" w:hAnsi="Century Gothic" w:cs="Mangal"/>
          <w:b w:val="0"/>
          <w:i w:val="0"/>
          <w:sz w:val="22"/>
          <w:szCs w:val="22"/>
        </w:rPr>
        <w:t>B.</w:t>
      </w:r>
      <w:r>
        <w:rPr>
          <w:rFonts w:ascii="Century Gothic" w:hAnsi="Century Gothic" w:cs="Mangal"/>
          <w:b w:val="0"/>
          <w:i w:val="0"/>
          <w:sz w:val="22"/>
          <w:szCs w:val="22"/>
        </w:rPr>
        <w:tab/>
      </w:r>
      <w:r w:rsidR="000848A1" w:rsidRPr="00B121AB">
        <w:rPr>
          <w:rFonts w:ascii="Century Gothic" w:hAnsi="Century Gothic" w:cs="Mangal"/>
          <w:b w:val="0"/>
          <w:i w:val="0"/>
          <w:sz w:val="22"/>
          <w:szCs w:val="22"/>
        </w:rPr>
        <w:t xml:space="preserve">First Selectman Ken Beausoleil </w:t>
      </w:r>
      <w:r w:rsidR="00DE63F2">
        <w:rPr>
          <w:rFonts w:ascii="Century Gothic" w:hAnsi="Century Gothic" w:cs="Mangal"/>
          <w:b w:val="0"/>
          <w:i w:val="0"/>
          <w:sz w:val="22"/>
          <w:szCs w:val="22"/>
        </w:rPr>
        <w:t xml:space="preserve">adjourned the meeting at </w:t>
      </w:r>
      <w:r>
        <w:rPr>
          <w:rFonts w:ascii="Century Gothic" w:hAnsi="Century Gothic" w:cs="Mangal"/>
          <w:b w:val="0"/>
          <w:i w:val="0"/>
          <w:sz w:val="22"/>
          <w:szCs w:val="22"/>
        </w:rPr>
        <w:t xml:space="preserve">9:00 </w:t>
      </w:r>
      <w:r w:rsidR="000848A1" w:rsidRPr="00B121AB">
        <w:rPr>
          <w:rFonts w:ascii="Century Gothic" w:hAnsi="Century Gothic" w:cs="Mangal"/>
          <w:b w:val="0"/>
          <w:i w:val="0"/>
          <w:sz w:val="22"/>
          <w:szCs w:val="22"/>
        </w:rPr>
        <w:t>PM.</w:t>
      </w:r>
    </w:p>
    <w:p w:rsidR="000848A1" w:rsidRPr="00B121AB" w:rsidRDefault="000848A1" w:rsidP="000848A1">
      <w:pPr>
        <w:pStyle w:val="NoSpacing"/>
        <w:ind w:left="720"/>
        <w:rPr>
          <w:rFonts w:ascii="Century Gothic" w:hAnsi="Century Gothic" w:cs="Mangal"/>
          <w:b w:val="0"/>
          <w:i w:val="0"/>
          <w:sz w:val="22"/>
          <w:szCs w:val="22"/>
        </w:rPr>
      </w:pPr>
    </w:p>
    <w:p w:rsidR="000848A1" w:rsidRPr="00B121AB" w:rsidRDefault="002F385B" w:rsidP="002F385B">
      <w:pPr>
        <w:pStyle w:val="NoSpacing"/>
        <w:tabs>
          <w:tab w:val="left" w:pos="2228"/>
        </w:tabs>
        <w:ind w:left="720"/>
        <w:rPr>
          <w:rFonts w:ascii="Century Gothic" w:hAnsi="Century Gothic" w:cs="Mangal"/>
          <w:b w:val="0"/>
          <w:i w:val="0"/>
          <w:sz w:val="22"/>
          <w:szCs w:val="22"/>
        </w:rPr>
      </w:pPr>
      <w:r>
        <w:rPr>
          <w:rFonts w:ascii="Century Gothic" w:hAnsi="Century Gothic" w:cs="Mangal"/>
          <w:b w:val="0"/>
          <w:i w:val="0"/>
          <w:sz w:val="22"/>
          <w:szCs w:val="22"/>
        </w:rPr>
        <w:tab/>
      </w:r>
    </w:p>
    <w:p w:rsidR="000848A1" w:rsidRPr="00B121AB" w:rsidRDefault="000848A1" w:rsidP="000848A1">
      <w:pPr>
        <w:pStyle w:val="NoSpacing"/>
        <w:ind w:left="720"/>
        <w:rPr>
          <w:rFonts w:ascii="Century Gothic" w:hAnsi="Century Gothic" w:cs="Mangal"/>
          <w:b w:val="0"/>
          <w:i w:val="0"/>
          <w:sz w:val="22"/>
          <w:szCs w:val="22"/>
        </w:rPr>
      </w:pPr>
    </w:p>
    <w:p w:rsidR="000848A1" w:rsidRPr="00B121AB" w:rsidRDefault="000848A1" w:rsidP="000848A1">
      <w:pPr>
        <w:pStyle w:val="NoSpacing"/>
        <w:ind w:left="720"/>
        <w:rPr>
          <w:rFonts w:ascii="Century Gothic" w:hAnsi="Century Gothic" w:cs="Mangal"/>
          <w:b w:val="0"/>
          <w:i w:val="0"/>
          <w:sz w:val="22"/>
          <w:szCs w:val="22"/>
        </w:rPr>
      </w:pPr>
    </w:p>
    <w:p w:rsidR="000848A1" w:rsidRPr="00B121AB" w:rsidRDefault="000848A1" w:rsidP="000848A1">
      <w:pPr>
        <w:pStyle w:val="NoSpacing"/>
        <w:rPr>
          <w:rFonts w:ascii="Century Gothic" w:hAnsi="Century Gothic" w:cs="Mangal"/>
          <w:b w:val="0"/>
          <w:i w:val="0"/>
          <w:sz w:val="22"/>
          <w:szCs w:val="22"/>
        </w:rPr>
      </w:pPr>
      <w:r w:rsidRPr="00B121AB">
        <w:rPr>
          <w:rFonts w:ascii="Century Gothic" w:hAnsi="Century Gothic" w:cs="Mangal"/>
          <w:b w:val="0"/>
          <w:i w:val="0"/>
          <w:sz w:val="22"/>
          <w:szCs w:val="22"/>
        </w:rPr>
        <w:t>Tina Fox</w:t>
      </w:r>
    </w:p>
    <w:p w:rsidR="000848A1" w:rsidRPr="00B121AB" w:rsidRDefault="000848A1" w:rsidP="000848A1">
      <w:pPr>
        <w:pStyle w:val="NoSpacing"/>
        <w:rPr>
          <w:rFonts w:ascii="Century Gothic" w:hAnsi="Century Gothic" w:cs="Mangal"/>
          <w:b w:val="0"/>
          <w:i w:val="0"/>
          <w:sz w:val="22"/>
          <w:szCs w:val="22"/>
        </w:rPr>
      </w:pPr>
      <w:r w:rsidRPr="00B121AB">
        <w:rPr>
          <w:rFonts w:ascii="Century Gothic" w:hAnsi="Century Gothic"/>
          <w:b w:val="0"/>
          <w:i w:val="0"/>
          <w:sz w:val="22"/>
          <w:szCs w:val="22"/>
        </w:rPr>
        <w:t>Recording Secretary</w:t>
      </w:r>
    </w:p>
    <w:p w:rsidR="00A0723C" w:rsidRPr="00B121AB" w:rsidRDefault="00A0723C" w:rsidP="000848A1">
      <w:pPr>
        <w:tabs>
          <w:tab w:val="left" w:pos="0"/>
          <w:tab w:val="left" w:pos="960"/>
        </w:tabs>
      </w:pPr>
    </w:p>
    <w:sectPr w:rsidR="00A0723C" w:rsidRPr="00B121AB" w:rsidSect="003764D4">
      <w:footerReference w:type="default" r:id="rId7"/>
      <w:headerReference w:type="first" r:id="rId8"/>
      <w:footerReference w:type="first" r:id="rId9"/>
      <w:pgSz w:w="12240" w:h="15840" w:code="1"/>
      <w:pgMar w:top="-142" w:right="758" w:bottom="284" w:left="1418"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46C" w:rsidRDefault="000E746C">
      <w:r>
        <w:separator/>
      </w:r>
    </w:p>
  </w:endnote>
  <w:endnote w:type="continuationSeparator" w:id="0">
    <w:p w:rsidR="000E746C" w:rsidRDefault="000E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187836" w:rsidRDefault="0013249F" w:rsidP="003764D4">
    <w:pPr>
      <w:pStyle w:val="Footer"/>
      <w:jc w:val="center"/>
      <w:rPr>
        <w:b w:val="0"/>
      </w:rPr>
    </w:pPr>
    <w:smartTag w:uri="urn:schemas-microsoft-com:office:smarttags" w:element="place">
      <w:smartTag w:uri="urn:schemas-microsoft-com:office:smarttags" w:element="PlaceName">
        <w:smartTag w:uri="urn:schemas-microsoft-com:office:smarttags" w:element="PlaceName">
          <w:r w:rsidRPr="00187836">
            <w:rPr>
              <w:b w:val="0"/>
            </w:rPr>
            <w:t>MUNICIPAL</w:t>
          </w:r>
        </w:smartTag>
        <w:r w:rsidRPr="00187836">
          <w:rPr>
            <w:b w:val="0"/>
          </w:rPr>
          <w:t xml:space="preserve"> </w:t>
        </w:r>
        <w:smartTag w:uri="urn:schemas-microsoft-com:office:smarttags" w:element="PlaceType">
          <w:r w:rsidRPr="00187836">
            <w:rPr>
              <w:b w:val="0"/>
            </w:rPr>
            <w:t>BUILDING</w:t>
          </w:r>
        </w:smartTag>
      </w:smartTag>
    </w:smartTag>
  </w:p>
  <w:p w:rsidR="0013249F" w:rsidRPr="00187836" w:rsidRDefault="0013249F" w:rsidP="003764D4">
    <w:pPr>
      <w:pStyle w:val="Footer"/>
      <w:jc w:val="center"/>
    </w:pPr>
    <w:smartTag w:uri="urn:schemas-microsoft-com:office:smarttags" w:element="address">
      <w:smartTag w:uri="urn:schemas-microsoft-com:office:smarttags" w:element="Street">
        <w:r w:rsidRPr="00187836">
          <w:t>815 RIVERSIDE DRIVE</w:t>
        </w:r>
      </w:smartTag>
    </w:smartTag>
    <w:r w:rsidRPr="00187836">
      <w:t xml:space="preserve">  </w:t>
    </w:r>
    <w:r w:rsidRPr="00187836">
      <w:rPr>
        <w:b w:val="0"/>
      </w:rPr>
      <w:t xml:space="preserve">∙ </w:t>
    </w:r>
    <w:r w:rsidRPr="00187836">
      <w:t xml:space="preserve"> NO. </w:t>
    </w:r>
    <w:smartTag w:uri="urn:schemas-microsoft-com:office:smarttags" w:element="place">
      <w:smartTag w:uri="urn:schemas-microsoft-com:office:smarttags" w:element="City">
        <w:smartTag w:uri="urn:schemas-microsoft-com:office:smarttags" w:element="City">
          <w:r w:rsidRPr="00187836">
            <w:t>GROSVENORDALE</w:t>
          </w:r>
        </w:smartTag>
        <w:r w:rsidRPr="00187836">
          <w:t xml:space="preserve">, </w:t>
        </w:r>
        <w:smartTag w:uri="urn:schemas-microsoft-com:office:smarttags" w:element="PostalCode">
          <w:smartTag w:uri="urn:schemas-microsoft-com:office:smarttags" w:element="State">
            <w:r w:rsidRPr="00187836">
              <w:t>CONNECTICUT</w:t>
            </w:r>
          </w:smartTag>
        </w:smartTag>
        <w:r w:rsidRPr="00187836">
          <w:t xml:space="preserve"> </w:t>
        </w:r>
        <w:smartTag w:uri="urn:schemas-microsoft-com:office:smarttags" w:element="PostalCode">
          <w:r w:rsidRPr="00187836">
            <w:t>06255</w:t>
          </w:r>
        </w:smartTag>
      </w:smartTag>
    </w:smartTag>
  </w:p>
  <w:p w:rsidR="0013249F" w:rsidRPr="00187836" w:rsidRDefault="0013249F" w:rsidP="003764D4">
    <w:pPr>
      <w:pStyle w:val="Footer"/>
      <w:jc w:val="center"/>
    </w:pPr>
    <w:r>
      <w:t>TELEPHONE (860) 923-9561</w:t>
    </w:r>
    <w:r w:rsidRPr="00187836">
      <w:t xml:space="preserve">  </w:t>
    </w:r>
    <w:r w:rsidRPr="00187836">
      <w:rPr>
        <w:b w:val="0"/>
      </w:rPr>
      <w:t xml:space="preserve">∙  </w:t>
    </w:r>
    <w:r>
      <w:t>FAX (860) 923-3836</w:t>
    </w:r>
  </w:p>
  <w:p w:rsidR="0013249F" w:rsidRDefault="00132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187836" w:rsidRDefault="0013249F" w:rsidP="003764D4">
    <w:pPr>
      <w:pStyle w:val="Footer"/>
      <w:jc w:val="center"/>
      <w:rPr>
        <w:b w:val="0"/>
      </w:rPr>
    </w:pPr>
    <w:smartTag w:uri="urn:schemas-microsoft-com:office:smarttags" w:element="place">
      <w:smartTag w:uri="urn:schemas-microsoft-com:office:smarttags" w:element="PlaceName">
        <w:smartTag w:uri="urn:schemas-microsoft-com:office:smarttags" w:element="PlaceName">
          <w:r w:rsidRPr="00187836">
            <w:rPr>
              <w:b w:val="0"/>
            </w:rPr>
            <w:t>MUNICIPAL</w:t>
          </w:r>
        </w:smartTag>
        <w:r w:rsidRPr="00187836">
          <w:rPr>
            <w:b w:val="0"/>
          </w:rPr>
          <w:t xml:space="preserve"> </w:t>
        </w:r>
        <w:smartTag w:uri="urn:schemas-microsoft-com:office:smarttags" w:element="PlaceType">
          <w:r w:rsidRPr="00187836">
            <w:rPr>
              <w:b w:val="0"/>
            </w:rPr>
            <w:t>BUILDING</w:t>
          </w:r>
        </w:smartTag>
      </w:smartTag>
    </w:smartTag>
  </w:p>
  <w:p w:rsidR="0013249F" w:rsidRPr="00187836" w:rsidRDefault="0013249F" w:rsidP="003764D4">
    <w:pPr>
      <w:pStyle w:val="Footer"/>
      <w:jc w:val="center"/>
    </w:pPr>
    <w:smartTag w:uri="urn:schemas-microsoft-com:office:smarttags" w:element="address">
      <w:smartTag w:uri="urn:schemas-microsoft-com:office:smarttags" w:element="Street">
        <w:r w:rsidRPr="00187836">
          <w:t>815 RIVERSIDE DRIVE</w:t>
        </w:r>
      </w:smartTag>
    </w:smartTag>
    <w:r w:rsidRPr="00187836">
      <w:t xml:space="preserve">  </w:t>
    </w:r>
    <w:r w:rsidRPr="00187836">
      <w:rPr>
        <w:b w:val="0"/>
      </w:rPr>
      <w:t xml:space="preserve">∙ </w:t>
    </w:r>
    <w:r w:rsidRPr="00187836">
      <w:t xml:space="preserve"> NO. </w:t>
    </w:r>
    <w:smartTag w:uri="urn:schemas-microsoft-com:office:smarttags" w:element="place">
      <w:smartTag w:uri="urn:schemas-microsoft-com:office:smarttags" w:element="City">
        <w:smartTag w:uri="urn:schemas-microsoft-com:office:smarttags" w:element="City">
          <w:r w:rsidRPr="00187836">
            <w:t>GROSVENORDALE</w:t>
          </w:r>
        </w:smartTag>
        <w:r w:rsidRPr="00187836">
          <w:t xml:space="preserve">, </w:t>
        </w:r>
        <w:smartTag w:uri="urn:schemas-microsoft-com:office:smarttags" w:element="PostalCode">
          <w:smartTag w:uri="urn:schemas-microsoft-com:office:smarttags" w:element="State">
            <w:r w:rsidRPr="00187836">
              <w:t>CONNECTICUT</w:t>
            </w:r>
          </w:smartTag>
        </w:smartTag>
        <w:r w:rsidRPr="00187836">
          <w:t xml:space="preserve"> </w:t>
        </w:r>
        <w:smartTag w:uri="urn:schemas-microsoft-com:office:smarttags" w:element="PostalCode">
          <w:r w:rsidRPr="00187836">
            <w:t>06255</w:t>
          </w:r>
        </w:smartTag>
      </w:smartTag>
    </w:smartTag>
  </w:p>
  <w:p w:rsidR="0013249F" w:rsidRPr="00187836" w:rsidRDefault="0013249F" w:rsidP="003764D4">
    <w:pPr>
      <w:pStyle w:val="Footer"/>
      <w:jc w:val="center"/>
    </w:pPr>
    <w:r w:rsidRPr="00187836">
      <w:t xml:space="preserve">TELEPHONE (860) 923-9475  </w:t>
    </w:r>
    <w:r w:rsidRPr="00187836">
      <w:rPr>
        <w:b w:val="0"/>
      </w:rPr>
      <w:t xml:space="preserve">∙  </w:t>
    </w:r>
    <w:r w:rsidRPr="00187836">
      <w:t>FAX (860) 923-9897</w:t>
    </w:r>
  </w:p>
  <w:p w:rsidR="0013249F" w:rsidRDefault="00132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46C" w:rsidRDefault="000E746C">
      <w:r>
        <w:separator/>
      </w:r>
    </w:p>
  </w:footnote>
  <w:footnote w:type="continuationSeparator" w:id="0">
    <w:p w:rsidR="000E746C" w:rsidRDefault="000E7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9F" w:rsidRPr="00ED17AD" w:rsidRDefault="0013249F" w:rsidP="003764D4">
    <w:pPr>
      <w:pStyle w:val="Header"/>
      <w:rPr>
        <w:rFonts w:ascii="Times New Roman" w:hAnsi="Times New Roman"/>
        <w:i w:val="0"/>
        <w:sz w:val="32"/>
        <w:szCs w:val="32"/>
      </w:rPr>
    </w:pPr>
    <w:r>
      <w:rPr>
        <w:noProof/>
      </w:rPr>
      <w:object w:dxaOrig="2304" w:dyaOrig="2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1in;height:61.6pt;z-index:251657728;visibility:visible;mso-wrap-edited:f">
          <v:imagedata r:id="rId1" o:title="" croptop="-4699f" cropbottom="9869f" cropleft=".125" cropright="-.125"/>
        </v:shape>
        <o:OLEObject Type="Embed" ProgID="Word.Picture.8" ShapeID="_x0000_s2049" DrawAspect="Content" ObjectID="_1567483507" r:id="rId2"/>
      </w:object>
    </w:r>
    <w:r>
      <w:t xml:space="preserve">                           </w:t>
    </w:r>
    <w:r w:rsidRPr="00ED17AD">
      <w:rPr>
        <w:rFonts w:ascii="Times New Roman" w:hAnsi="Times New Roman"/>
        <w:sz w:val="32"/>
        <w:szCs w:val="32"/>
      </w:rPr>
      <w:t xml:space="preserve">TOWN </w:t>
    </w:r>
    <w:r w:rsidRPr="00ED17AD">
      <w:rPr>
        <w:rFonts w:ascii="Times New Roman" w:hAnsi="Times New Roman"/>
        <w:i w:val="0"/>
        <w:sz w:val="32"/>
        <w:szCs w:val="32"/>
      </w:rPr>
      <w:t>of</w:t>
    </w:r>
  </w:p>
  <w:p w:rsidR="0013249F" w:rsidRDefault="0013249F" w:rsidP="003764D4">
    <w:pPr>
      <w:pStyle w:val="Header"/>
      <w:rPr>
        <w:rFonts w:ascii="Times New Roman" w:hAnsi="Times New Roman"/>
        <w:sz w:val="60"/>
        <w:szCs w:val="60"/>
      </w:rPr>
    </w:pPr>
    <w:r>
      <w:rPr>
        <w:sz w:val="52"/>
        <w:szCs w:val="52"/>
      </w:rPr>
      <w:t xml:space="preserve">          </w:t>
    </w:r>
    <w:r w:rsidRPr="00ED17AD">
      <w:rPr>
        <w:rFonts w:ascii="Times New Roman" w:hAnsi="Times New Roman"/>
        <w:sz w:val="60"/>
        <w:szCs w:val="60"/>
      </w:rPr>
      <w:t>THOMPSON</w:t>
    </w:r>
  </w:p>
  <w:p w:rsidR="0013249F" w:rsidRPr="00ED17AD" w:rsidRDefault="0013249F" w:rsidP="003764D4">
    <w:pPr>
      <w:pStyle w:val="Header"/>
      <w:rPr>
        <w:rFonts w:ascii="Times New Roman" w:hAnsi="Times New Roman"/>
        <w:sz w:val="16"/>
        <w:szCs w:val="16"/>
      </w:rPr>
    </w:pPr>
  </w:p>
  <w:p w:rsidR="0013249F" w:rsidRPr="00ED17AD" w:rsidRDefault="0013249F" w:rsidP="003764D4">
    <w:pPr>
      <w:pStyle w:val="Header"/>
      <w:rPr>
        <w:rFonts w:ascii="Times New Roman" w:hAnsi="Times New Roman"/>
        <w:sz w:val="32"/>
        <w:szCs w:val="32"/>
      </w:rPr>
    </w:pPr>
    <w:r>
      <w:rPr>
        <w:sz w:val="16"/>
        <w:szCs w:val="16"/>
      </w:rPr>
      <w:t xml:space="preserve">                                 </w:t>
    </w:r>
    <w:r>
      <w:rPr>
        <w:rFonts w:ascii="Times New Roman" w:hAnsi="Times New Roman"/>
        <w:sz w:val="32"/>
        <w:szCs w:val="32"/>
      </w:rPr>
      <w:t>Board of Selectmen</w:t>
    </w:r>
    <w:r>
      <w:rPr>
        <w:rFonts w:ascii="Times New Roman" w:hAnsi="Times New Roman"/>
        <w:sz w:val="32"/>
        <w:szCs w:val="32"/>
      </w:rPr>
      <w:tab/>
    </w:r>
  </w:p>
  <w:p w:rsidR="0013249F" w:rsidRDefault="00132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79C2"/>
    <w:multiLevelType w:val="hybridMultilevel"/>
    <w:tmpl w:val="625E3B04"/>
    <w:lvl w:ilvl="0" w:tplc="3508EC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2F2B4AF9"/>
    <w:multiLevelType w:val="hybridMultilevel"/>
    <w:tmpl w:val="F45AE948"/>
    <w:lvl w:ilvl="0" w:tplc="DD36E760">
      <w:start w:val="2"/>
      <w:numFmt w:val="upperLetter"/>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515E3BCF"/>
    <w:multiLevelType w:val="hybridMultilevel"/>
    <w:tmpl w:val="9B8CC0EC"/>
    <w:lvl w:ilvl="0" w:tplc="CC0A2B40">
      <w:start w:val="2"/>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36143F1"/>
    <w:multiLevelType w:val="hybridMultilevel"/>
    <w:tmpl w:val="35FA116E"/>
    <w:lvl w:ilvl="0" w:tplc="492ED2CA">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9981BA8"/>
    <w:multiLevelType w:val="hybridMultilevel"/>
    <w:tmpl w:val="6FE65BAA"/>
    <w:lvl w:ilvl="0" w:tplc="04090013">
      <w:start w:val="1"/>
      <w:numFmt w:val="upperRoman"/>
      <w:lvlText w:val="%1."/>
      <w:lvlJc w:val="right"/>
      <w:pPr>
        <w:tabs>
          <w:tab w:val="num" w:pos="720"/>
        </w:tabs>
        <w:ind w:left="720" w:hanging="180"/>
      </w:pPr>
    </w:lvl>
    <w:lvl w:ilvl="1" w:tplc="D4EE47EE">
      <w:start w:val="1"/>
      <w:numFmt w:val="upperLetter"/>
      <w:lvlText w:val="%2."/>
      <w:lvlJc w:val="left"/>
      <w:pPr>
        <w:tabs>
          <w:tab w:val="num" w:pos="1620"/>
        </w:tabs>
        <w:ind w:left="1620" w:hanging="540"/>
      </w:pPr>
      <w:rPr>
        <w:rFonts w:hint="default"/>
        <w:b w:val="0"/>
      </w:rPr>
    </w:lvl>
    <w:lvl w:ilvl="2" w:tplc="844CDD70">
      <w:start w:val="1"/>
      <w:numFmt w:val="decimal"/>
      <w:lvlText w:val="%3."/>
      <w:lvlJc w:val="left"/>
      <w:pPr>
        <w:tabs>
          <w:tab w:val="num" w:pos="2520"/>
        </w:tabs>
        <w:ind w:left="2520" w:hanging="540"/>
      </w:pPr>
      <w:rPr>
        <w:rFonts w:hint="default"/>
        <w:b w:val="0"/>
      </w:rPr>
    </w:lvl>
    <w:lvl w:ilvl="3" w:tplc="DE5605BC">
      <w:start w:val="1"/>
      <w:numFmt w:val="decimal"/>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lvl>
    <w:lvl w:ilvl="5" w:tplc="770A36F0">
      <w:start w:val="1"/>
      <w:numFmt w:val="upperLetter"/>
      <w:lvlText w:val="%6."/>
      <w:lvlJc w:val="left"/>
      <w:pPr>
        <w:tabs>
          <w:tab w:val="num" w:pos="5040"/>
        </w:tabs>
        <w:ind w:left="5040" w:hanging="900"/>
      </w:pPr>
      <w:rPr>
        <w:rFonts w:ascii="Century Gothic" w:eastAsia="Times New Roman" w:hAnsi="Century Gothic" w:cs="Mangal"/>
      </w:rPr>
    </w:lvl>
    <w:lvl w:ilvl="6" w:tplc="4310446A">
      <w:start w:val="1"/>
      <w:numFmt w:val="lowerLetter"/>
      <w:lvlText w:val="%7."/>
      <w:lvlJc w:val="left"/>
      <w:pPr>
        <w:ind w:left="504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C8"/>
    <w:rsid w:val="000004B0"/>
    <w:rsid w:val="00000C0A"/>
    <w:rsid w:val="00001147"/>
    <w:rsid w:val="000014F4"/>
    <w:rsid w:val="00002790"/>
    <w:rsid w:val="00002FC5"/>
    <w:rsid w:val="00003478"/>
    <w:rsid w:val="00003D31"/>
    <w:rsid w:val="000042C5"/>
    <w:rsid w:val="00007162"/>
    <w:rsid w:val="000071BC"/>
    <w:rsid w:val="00007645"/>
    <w:rsid w:val="00010709"/>
    <w:rsid w:val="00010BD2"/>
    <w:rsid w:val="000112D8"/>
    <w:rsid w:val="000125CA"/>
    <w:rsid w:val="00012D3C"/>
    <w:rsid w:val="00013B8F"/>
    <w:rsid w:val="00015235"/>
    <w:rsid w:val="000161FB"/>
    <w:rsid w:val="00017840"/>
    <w:rsid w:val="00020163"/>
    <w:rsid w:val="00020D25"/>
    <w:rsid w:val="00020E2A"/>
    <w:rsid w:val="00021990"/>
    <w:rsid w:val="000237FE"/>
    <w:rsid w:val="00023AE2"/>
    <w:rsid w:val="00026C28"/>
    <w:rsid w:val="00026C3D"/>
    <w:rsid w:val="00027915"/>
    <w:rsid w:val="00030AC1"/>
    <w:rsid w:val="00031388"/>
    <w:rsid w:val="00031904"/>
    <w:rsid w:val="000335CE"/>
    <w:rsid w:val="000341EE"/>
    <w:rsid w:val="000364BE"/>
    <w:rsid w:val="000369CE"/>
    <w:rsid w:val="00037868"/>
    <w:rsid w:val="00040234"/>
    <w:rsid w:val="00042C78"/>
    <w:rsid w:val="00044683"/>
    <w:rsid w:val="000459B5"/>
    <w:rsid w:val="000478E3"/>
    <w:rsid w:val="00051459"/>
    <w:rsid w:val="00054E96"/>
    <w:rsid w:val="00056154"/>
    <w:rsid w:val="0006025C"/>
    <w:rsid w:val="000603F4"/>
    <w:rsid w:val="00061C68"/>
    <w:rsid w:val="00061F09"/>
    <w:rsid w:val="00064143"/>
    <w:rsid w:val="00065272"/>
    <w:rsid w:val="000652F3"/>
    <w:rsid w:val="00065F58"/>
    <w:rsid w:val="00067B6F"/>
    <w:rsid w:val="00071555"/>
    <w:rsid w:val="00072B4D"/>
    <w:rsid w:val="00072E2E"/>
    <w:rsid w:val="00074AE4"/>
    <w:rsid w:val="0007562E"/>
    <w:rsid w:val="00075D9F"/>
    <w:rsid w:val="00075EDB"/>
    <w:rsid w:val="00077C72"/>
    <w:rsid w:val="000810EA"/>
    <w:rsid w:val="00081EA6"/>
    <w:rsid w:val="00082591"/>
    <w:rsid w:val="000848A1"/>
    <w:rsid w:val="00085F7E"/>
    <w:rsid w:val="00086458"/>
    <w:rsid w:val="00086842"/>
    <w:rsid w:val="000868FE"/>
    <w:rsid w:val="00086FEC"/>
    <w:rsid w:val="00090C84"/>
    <w:rsid w:val="00095257"/>
    <w:rsid w:val="00096014"/>
    <w:rsid w:val="00097030"/>
    <w:rsid w:val="00097FDA"/>
    <w:rsid w:val="000A2313"/>
    <w:rsid w:val="000A27DA"/>
    <w:rsid w:val="000A2833"/>
    <w:rsid w:val="000A38B0"/>
    <w:rsid w:val="000A53DC"/>
    <w:rsid w:val="000A7FC3"/>
    <w:rsid w:val="000B0680"/>
    <w:rsid w:val="000B2A4A"/>
    <w:rsid w:val="000B5268"/>
    <w:rsid w:val="000B58F7"/>
    <w:rsid w:val="000B6A27"/>
    <w:rsid w:val="000B7171"/>
    <w:rsid w:val="000C0C29"/>
    <w:rsid w:val="000C0E6F"/>
    <w:rsid w:val="000C248E"/>
    <w:rsid w:val="000C2D1A"/>
    <w:rsid w:val="000C365A"/>
    <w:rsid w:val="000C46B7"/>
    <w:rsid w:val="000C50C7"/>
    <w:rsid w:val="000C59C8"/>
    <w:rsid w:val="000C5EFB"/>
    <w:rsid w:val="000D0953"/>
    <w:rsid w:val="000D292C"/>
    <w:rsid w:val="000D37BA"/>
    <w:rsid w:val="000D3BE0"/>
    <w:rsid w:val="000D46B2"/>
    <w:rsid w:val="000D4F9F"/>
    <w:rsid w:val="000D516E"/>
    <w:rsid w:val="000D5422"/>
    <w:rsid w:val="000D7338"/>
    <w:rsid w:val="000E0278"/>
    <w:rsid w:val="000E0F09"/>
    <w:rsid w:val="000E1D27"/>
    <w:rsid w:val="000E2C88"/>
    <w:rsid w:val="000E344E"/>
    <w:rsid w:val="000E395E"/>
    <w:rsid w:val="000E746C"/>
    <w:rsid w:val="000E7F7B"/>
    <w:rsid w:val="000F1213"/>
    <w:rsid w:val="000F1B45"/>
    <w:rsid w:val="000F1BFE"/>
    <w:rsid w:val="000F258A"/>
    <w:rsid w:val="000F2769"/>
    <w:rsid w:val="0010186C"/>
    <w:rsid w:val="00101BD4"/>
    <w:rsid w:val="001024D1"/>
    <w:rsid w:val="0010313A"/>
    <w:rsid w:val="00103B98"/>
    <w:rsid w:val="00105AAD"/>
    <w:rsid w:val="00106F65"/>
    <w:rsid w:val="00113BC0"/>
    <w:rsid w:val="00115EA4"/>
    <w:rsid w:val="00116370"/>
    <w:rsid w:val="001164A4"/>
    <w:rsid w:val="00116BFD"/>
    <w:rsid w:val="00117858"/>
    <w:rsid w:val="0012149A"/>
    <w:rsid w:val="001215EF"/>
    <w:rsid w:val="00122332"/>
    <w:rsid w:val="00122895"/>
    <w:rsid w:val="00125B54"/>
    <w:rsid w:val="001268FD"/>
    <w:rsid w:val="0013215F"/>
    <w:rsid w:val="0013249F"/>
    <w:rsid w:val="00135DC0"/>
    <w:rsid w:val="00135E00"/>
    <w:rsid w:val="0013626E"/>
    <w:rsid w:val="00136532"/>
    <w:rsid w:val="00136912"/>
    <w:rsid w:val="001369F2"/>
    <w:rsid w:val="00137546"/>
    <w:rsid w:val="00137916"/>
    <w:rsid w:val="00141127"/>
    <w:rsid w:val="0014237F"/>
    <w:rsid w:val="001434FB"/>
    <w:rsid w:val="00143F4B"/>
    <w:rsid w:val="0014420D"/>
    <w:rsid w:val="00144747"/>
    <w:rsid w:val="001448E9"/>
    <w:rsid w:val="00145926"/>
    <w:rsid w:val="001463A6"/>
    <w:rsid w:val="001467B0"/>
    <w:rsid w:val="001475C4"/>
    <w:rsid w:val="00153920"/>
    <w:rsid w:val="00153B95"/>
    <w:rsid w:val="00154411"/>
    <w:rsid w:val="00154EDA"/>
    <w:rsid w:val="00163A78"/>
    <w:rsid w:val="001646B9"/>
    <w:rsid w:val="001666CB"/>
    <w:rsid w:val="001669C2"/>
    <w:rsid w:val="00167F07"/>
    <w:rsid w:val="00170C18"/>
    <w:rsid w:val="00171131"/>
    <w:rsid w:val="00171ADB"/>
    <w:rsid w:val="00172466"/>
    <w:rsid w:val="00172566"/>
    <w:rsid w:val="001728EA"/>
    <w:rsid w:val="00173D7F"/>
    <w:rsid w:val="00174A5B"/>
    <w:rsid w:val="00175000"/>
    <w:rsid w:val="00176304"/>
    <w:rsid w:val="00176E8C"/>
    <w:rsid w:val="00176EBC"/>
    <w:rsid w:val="00183A99"/>
    <w:rsid w:val="00184138"/>
    <w:rsid w:val="00186174"/>
    <w:rsid w:val="00186DCF"/>
    <w:rsid w:val="00190ADC"/>
    <w:rsid w:val="00191570"/>
    <w:rsid w:val="001933CA"/>
    <w:rsid w:val="00194711"/>
    <w:rsid w:val="001955F3"/>
    <w:rsid w:val="001A2541"/>
    <w:rsid w:val="001A2A5B"/>
    <w:rsid w:val="001A6B68"/>
    <w:rsid w:val="001A76FE"/>
    <w:rsid w:val="001A7D6E"/>
    <w:rsid w:val="001B03DE"/>
    <w:rsid w:val="001B07EB"/>
    <w:rsid w:val="001B11C4"/>
    <w:rsid w:val="001B151D"/>
    <w:rsid w:val="001B2389"/>
    <w:rsid w:val="001B26C3"/>
    <w:rsid w:val="001B2C92"/>
    <w:rsid w:val="001B37C1"/>
    <w:rsid w:val="001B4537"/>
    <w:rsid w:val="001B659B"/>
    <w:rsid w:val="001B67E7"/>
    <w:rsid w:val="001B7261"/>
    <w:rsid w:val="001B7656"/>
    <w:rsid w:val="001B7F6B"/>
    <w:rsid w:val="001C2E89"/>
    <w:rsid w:val="001C2F24"/>
    <w:rsid w:val="001C34D0"/>
    <w:rsid w:val="001C3DC6"/>
    <w:rsid w:val="001C404C"/>
    <w:rsid w:val="001C4E9C"/>
    <w:rsid w:val="001C5A35"/>
    <w:rsid w:val="001C5C40"/>
    <w:rsid w:val="001C5C91"/>
    <w:rsid w:val="001C7163"/>
    <w:rsid w:val="001C7846"/>
    <w:rsid w:val="001C7CAD"/>
    <w:rsid w:val="001D01CF"/>
    <w:rsid w:val="001D03D7"/>
    <w:rsid w:val="001D043A"/>
    <w:rsid w:val="001D5710"/>
    <w:rsid w:val="001D70E0"/>
    <w:rsid w:val="001E24D6"/>
    <w:rsid w:val="001E263A"/>
    <w:rsid w:val="001E301F"/>
    <w:rsid w:val="001E3749"/>
    <w:rsid w:val="001E4820"/>
    <w:rsid w:val="001E4C31"/>
    <w:rsid w:val="001E4D7A"/>
    <w:rsid w:val="001E77C4"/>
    <w:rsid w:val="001F1137"/>
    <w:rsid w:val="001F1D42"/>
    <w:rsid w:val="001F20BF"/>
    <w:rsid w:val="001F2BC9"/>
    <w:rsid w:val="001F3155"/>
    <w:rsid w:val="001F4FD2"/>
    <w:rsid w:val="001F7881"/>
    <w:rsid w:val="00203CB7"/>
    <w:rsid w:val="00205B2D"/>
    <w:rsid w:val="00210590"/>
    <w:rsid w:val="00216127"/>
    <w:rsid w:val="00216835"/>
    <w:rsid w:val="00216F80"/>
    <w:rsid w:val="00220761"/>
    <w:rsid w:val="00221F38"/>
    <w:rsid w:val="002230D5"/>
    <w:rsid w:val="00224075"/>
    <w:rsid w:val="0022732D"/>
    <w:rsid w:val="00227D19"/>
    <w:rsid w:val="00227E0E"/>
    <w:rsid w:val="00230BAD"/>
    <w:rsid w:val="0023122A"/>
    <w:rsid w:val="00232A40"/>
    <w:rsid w:val="00232B14"/>
    <w:rsid w:val="00234380"/>
    <w:rsid w:val="002350F9"/>
    <w:rsid w:val="0023718B"/>
    <w:rsid w:val="002377FA"/>
    <w:rsid w:val="00237AAF"/>
    <w:rsid w:val="002403EE"/>
    <w:rsid w:val="002411B8"/>
    <w:rsid w:val="0024386C"/>
    <w:rsid w:val="00243E93"/>
    <w:rsid w:val="0024407A"/>
    <w:rsid w:val="002442A3"/>
    <w:rsid w:val="002455E2"/>
    <w:rsid w:val="00245D94"/>
    <w:rsid w:val="00246E88"/>
    <w:rsid w:val="00247236"/>
    <w:rsid w:val="0025231D"/>
    <w:rsid w:val="00252C16"/>
    <w:rsid w:val="0025482B"/>
    <w:rsid w:val="00254913"/>
    <w:rsid w:val="00255CCD"/>
    <w:rsid w:val="002573EA"/>
    <w:rsid w:val="0025787A"/>
    <w:rsid w:val="002606FB"/>
    <w:rsid w:val="00263B8C"/>
    <w:rsid w:val="00266850"/>
    <w:rsid w:val="0026694B"/>
    <w:rsid w:val="0027271C"/>
    <w:rsid w:val="00274097"/>
    <w:rsid w:val="0027432C"/>
    <w:rsid w:val="0027475B"/>
    <w:rsid w:val="0027528D"/>
    <w:rsid w:val="002763A0"/>
    <w:rsid w:val="00277DA4"/>
    <w:rsid w:val="0028148D"/>
    <w:rsid w:val="002837B1"/>
    <w:rsid w:val="0028479A"/>
    <w:rsid w:val="00286AF5"/>
    <w:rsid w:val="00286DFD"/>
    <w:rsid w:val="00290B2E"/>
    <w:rsid w:val="00290BF2"/>
    <w:rsid w:val="002923FF"/>
    <w:rsid w:val="00294218"/>
    <w:rsid w:val="00294EDE"/>
    <w:rsid w:val="00296885"/>
    <w:rsid w:val="002A0967"/>
    <w:rsid w:val="002A0DBB"/>
    <w:rsid w:val="002A203E"/>
    <w:rsid w:val="002A2562"/>
    <w:rsid w:val="002A2F55"/>
    <w:rsid w:val="002A6384"/>
    <w:rsid w:val="002A67A5"/>
    <w:rsid w:val="002B0F29"/>
    <w:rsid w:val="002B0F41"/>
    <w:rsid w:val="002B21CB"/>
    <w:rsid w:val="002B4AE1"/>
    <w:rsid w:val="002B5383"/>
    <w:rsid w:val="002B5DBA"/>
    <w:rsid w:val="002B6139"/>
    <w:rsid w:val="002C04A1"/>
    <w:rsid w:val="002C106E"/>
    <w:rsid w:val="002C1C91"/>
    <w:rsid w:val="002C282C"/>
    <w:rsid w:val="002C28D1"/>
    <w:rsid w:val="002C3437"/>
    <w:rsid w:val="002C4B02"/>
    <w:rsid w:val="002C65CE"/>
    <w:rsid w:val="002C780C"/>
    <w:rsid w:val="002D05F2"/>
    <w:rsid w:val="002D27AF"/>
    <w:rsid w:val="002D388F"/>
    <w:rsid w:val="002D613A"/>
    <w:rsid w:val="002D6A56"/>
    <w:rsid w:val="002D71AF"/>
    <w:rsid w:val="002D79B1"/>
    <w:rsid w:val="002E2267"/>
    <w:rsid w:val="002E2753"/>
    <w:rsid w:val="002E2EA6"/>
    <w:rsid w:val="002E429E"/>
    <w:rsid w:val="002E6C11"/>
    <w:rsid w:val="002E716C"/>
    <w:rsid w:val="002F0036"/>
    <w:rsid w:val="002F2350"/>
    <w:rsid w:val="002F27F0"/>
    <w:rsid w:val="002F31C4"/>
    <w:rsid w:val="002F35D7"/>
    <w:rsid w:val="002F385B"/>
    <w:rsid w:val="002F3E08"/>
    <w:rsid w:val="002F40C6"/>
    <w:rsid w:val="002F6002"/>
    <w:rsid w:val="002F685C"/>
    <w:rsid w:val="002F751F"/>
    <w:rsid w:val="003001DA"/>
    <w:rsid w:val="00301FA6"/>
    <w:rsid w:val="003023BD"/>
    <w:rsid w:val="00302A12"/>
    <w:rsid w:val="00302AA2"/>
    <w:rsid w:val="00303F2A"/>
    <w:rsid w:val="00305B94"/>
    <w:rsid w:val="00305DE3"/>
    <w:rsid w:val="00307516"/>
    <w:rsid w:val="00307F23"/>
    <w:rsid w:val="00310B17"/>
    <w:rsid w:val="00311D3F"/>
    <w:rsid w:val="00312835"/>
    <w:rsid w:val="00320384"/>
    <w:rsid w:val="00321964"/>
    <w:rsid w:val="00322120"/>
    <w:rsid w:val="00322848"/>
    <w:rsid w:val="00323C3E"/>
    <w:rsid w:val="00323C4E"/>
    <w:rsid w:val="00323CD1"/>
    <w:rsid w:val="00325807"/>
    <w:rsid w:val="003304ED"/>
    <w:rsid w:val="003317E1"/>
    <w:rsid w:val="00334448"/>
    <w:rsid w:val="0033461D"/>
    <w:rsid w:val="00334C6F"/>
    <w:rsid w:val="003363DF"/>
    <w:rsid w:val="003367AF"/>
    <w:rsid w:val="0033680A"/>
    <w:rsid w:val="00336F46"/>
    <w:rsid w:val="0033703C"/>
    <w:rsid w:val="003406E7"/>
    <w:rsid w:val="0034094D"/>
    <w:rsid w:val="003437C1"/>
    <w:rsid w:val="00344480"/>
    <w:rsid w:val="00345509"/>
    <w:rsid w:val="00345DBD"/>
    <w:rsid w:val="003460B5"/>
    <w:rsid w:val="00346ECE"/>
    <w:rsid w:val="00350574"/>
    <w:rsid w:val="00350F14"/>
    <w:rsid w:val="00351790"/>
    <w:rsid w:val="003530DF"/>
    <w:rsid w:val="00353CBC"/>
    <w:rsid w:val="003547B5"/>
    <w:rsid w:val="00357C2A"/>
    <w:rsid w:val="00357FDD"/>
    <w:rsid w:val="00360D4B"/>
    <w:rsid w:val="00361732"/>
    <w:rsid w:val="00361B74"/>
    <w:rsid w:val="00361EA2"/>
    <w:rsid w:val="00363A4B"/>
    <w:rsid w:val="00365979"/>
    <w:rsid w:val="003659A9"/>
    <w:rsid w:val="00366B24"/>
    <w:rsid w:val="003670E7"/>
    <w:rsid w:val="00367DBC"/>
    <w:rsid w:val="00370B7F"/>
    <w:rsid w:val="00371419"/>
    <w:rsid w:val="003715D5"/>
    <w:rsid w:val="003729A0"/>
    <w:rsid w:val="00372DF5"/>
    <w:rsid w:val="003757D2"/>
    <w:rsid w:val="00375D47"/>
    <w:rsid w:val="003764D4"/>
    <w:rsid w:val="0037736A"/>
    <w:rsid w:val="0038035D"/>
    <w:rsid w:val="00381F1C"/>
    <w:rsid w:val="003842A0"/>
    <w:rsid w:val="003856AE"/>
    <w:rsid w:val="00385757"/>
    <w:rsid w:val="00386867"/>
    <w:rsid w:val="00390044"/>
    <w:rsid w:val="0039011F"/>
    <w:rsid w:val="00390AE7"/>
    <w:rsid w:val="0039201A"/>
    <w:rsid w:val="003924AD"/>
    <w:rsid w:val="00392728"/>
    <w:rsid w:val="00392A77"/>
    <w:rsid w:val="00394813"/>
    <w:rsid w:val="00394D71"/>
    <w:rsid w:val="003969B4"/>
    <w:rsid w:val="003970A0"/>
    <w:rsid w:val="0039715A"/>
    <w:rsid w:val="003972F5"/>
    <w:rsid w:val="003976CC"/>
    <w:rsid w:val="00397ABC"/>
    <w:rsid w:val="00397E59"/>
    <w:rsid w:val="003A201B"/>
    <w:rsid w:val="003A2FE0"/>
    <w:rsid w:val="003A328B"/>
    <w:rsid w:val="003A581D"/>
    <w:rsid w:val="003A7F1B"/>
    <w:rsid w:val="003B1FD9"/>
    <w:rsid w:val="003B5635"/>
    <w:rsid w:val="003B69DF"/>
    <w:rsid w:val="003B6AA4"/>
    <w:rsid w:val="003B6E46"/>
    <w:rsid w:val="003B7DAC"/>
    <w:rsid w:val="003C4497"/>
    <w:rsid w:val="003C6B9A"/>
    <w:rsid w:val="003C75E1"/>
    <w:rsid w:val="003D129A"/>
    <w:rsid w:val="003D2BC4"/>
    <w:rsid w:val="003D2C18"/>
    <w:rsid w:val="003D2EE1"/>
    <w:rsid w:val="003D3567"/>
    <w:rsid w:val="003D4176"/>
    <w:rsid w:val="003D6F9C"/>
    <w:rsid w:val="003E25BB"/>
    <w:rsid w:val="003E2818"/>
    <w:rsid w:val="003E43C6"/>
    <w:rsid w:val="003E5122"/>
    <w:rsid w:val="003E535A"/>
    <w:rsid w:val="003E5649"/>
    <w:rsid w:val="003E5A58"/>
    <w:rsid w:val="003E67CA"/>
    <w:rsid w:val="003F0511"/>
    <w:rsid w:val="003F25FA"/>
    <w:rsid w:val="003F33B8"/>
    <w:rsid w:val="003F3CD2"/>
    <w:rsid w:val="003F5E46"/>
    <w:rsid w:val="003F673D"/>
    <w:rsid w:val="003F6952"/>
    <w:rsid w:val="003F6A59"/>
    <w:rsid w:val="003F71CA"/>
    <w:rsid w:val="00400F70"/>
    <w:rsid w:val="004027C1"/>
    <w:rsid w:val="004030DF"/>
    <w:rsid w:val="00404ABD"/>
    <w:rsid w:val="00404D3A"/>
    <w:rsid w:val="00404F13"/>
    <w:rsid w:val="00404F70"/>
    <w:rsid w:val="0040532F"/>
    <w:rsid w:val="0040577D"/>
    <w:rsid w:val="00411262"/>
    <w:rsid w:val="00412AC4"/>
    <w:rsid w:val="004134E2"/>
    <w:rsid w:val="00413926"/>
    <w:rsid w:val="00413AF7"/>
    <w:rsid w:val="00413BC0"/>
    <w:rsid w:val="00413BD9"/>
    <w:rsid w:val="00414528"/>
    <w:rsid w:val="00416904"/>
    <w:rsid w:val="00417BE6"/>
    <w:rsid w:val="0042061F"/>
    <w:rsid w:val="004218F3"/>
    <w:rsid w:val="004226B4"/>
    <w:rsid w:val="004229E0"/>
    <w:rsid w:val="0043019F"/>
    <w:rsid w:val="00431494"/>
    <w:rsid w:val="00431859"/>
    <w:rsid w:val="004318DE"/>
    <w:rsid w:val="0043192D"/>
    <w:rsid w:val="00432D1B"/>
    <w:rsid w:val="0043316A"/>
    <w:rsid w:val="0043332A"/>
    <w:rsid w:val="004373A3"/>
    <w:rsid w:val="0044076D"/>
    <w:rsid w:val="004414EC"/>
    <w:rsid w:val="00441E4B"/>
    <w:rsid w:val="004448AF"/>
    <w:rsid w:val="00444B19"/>
    <w:rsid w:val="00444B7A"/>
    <w:rsid w:val="00445D15"/>
    <w:rsid w:val="0044618F"/>
    <w:rsid w:val="00446687"/>
    <w:rsid w:val="0045217C"/>
    <w:rsid w:val="004547A3"/>
    <w:rsid w:val="004564F0"/>
    <w:rsid w:val="004600E5"/>
    <w:rsid w:val="00460786"/>
    <w:rsid w:val="00460828"/>
    <w:rsid w:val="004611C1"/>
    <w:rsid w:val="00462410"/>
    <w:rsid w:val="004626A2"/>
    <w:rsid w:val="00462B2E"/>
    <w:rsid w:val="00462D26"/>
    <w:rsid w:val="00466093"/>
    <w:rsid w:val="00466F6B"/>
    <w:rsid w:val="00467BB2"/>
    <w:rsid w:val="004708A6"/>
    <w:rsid w:val="0047211E"/>
    <w:rsid w:val="00472958"/>
    <w:rsid w:val="00474FDA"/>
    <w:rsid w:val="00476DE0"/>
    <w:rsid w:val="00476ED3"/>
    <w:rsid w:val="00477388"/>
    <w:rsid w:val="004801CA"/>
    <w:rsid w:val="00480B7A"/>
    <w:rsid w:val="00481C58"/>
    <w:rsid w:val="00482361"/>
    <w:rsid w:val="00482732"/>
    <w:rsid w:val="004844B3"/>
    <w:rsid w:val="004851A8"/>
    <w:rsid w:val="004872E8"/>
    <w:rsid w:val="004921EB"/>
    <w:rsid w:val="00493595"/>
    <w:rsid w:val="004940D6"/>
    <w:rsid w:val="00494349"/>
    <w:rsid w:val="00495C7C"/>
    <w:rsid w:val="00496118"/>
    <w:rsid w:val="004A0BC7"/>
    <w:rsid w:val="004A28D9"/>
    <w:rsid w:val="004A4136"/>
    <w:rsid w:val="004A4700"/>
    <w:rsid w:val="004A55B7"/>
    <w:rsid w:val="004A5D79"/>
    <w:rsid w:val="004A69F9"/>
    <w:rsid w:val="004A6C2F"/>
    <w:rsid w:val="004A7FD3"/>
    <w:rsid w:val="004B01B1"/>
    <w:rsid w:val="004B157A"/>
    <w:rsid w:val="004B1687"/>
    <w:rsid w:val="004B1D47"/>
    <w:rsid w:val="004B48F2"/>
    <w:rsid w:val="004B5517"/>
    <w:rsid w:val="004B5E19"/>
    <w:rsid w:val="004B6E4F"/>
    <w:rsid w:val="004B7919"/>
    <w:rsid w:val="004B7B54"/>
    <w:rsid w:val="004C2619"/>
    <w:rsid w:val="004C2ABA"/>
    <w:rsid w:val="004C31D2"/>
    <w:rsid w:val="004C3750"/>
    <w:rsid w:val="004C389E"/>
    <w:rsid w:val="004C3A4B"/>
    <w:rsid w:val="004C4845"/>
    <w:rsid w:val="004C7CB7"/>
    <w:rsid w:val="004D002F"/>
    <w:rsid w:val="004D0EF0"/>
    <w:rsid w:val="004D17FD"/>
    <w:rsid w:val="004D2794"/>
    <w:rsid w:val="004D2867"/>
    <w:rsid w:val="004D32DB"/>
    <w:rsid w:val="004D3C4B"/>
    <w:rsid w:val="004D58E8"/>
    <w:rsid w:val="004E32C5"/>
    <w:rsid w:val="004E3AD5"/>
    <w:rsid w:val="004E4427"/>
    <w:rsid w:val="004E445D"/>
    <w:rsid w:val="004F1834"/>
    <w:rsid w:val="004F20B5"/>
    <w:rsid w:val="004F3542"/>
    <w:rsid w:val="004F3818"/>
    <w:rsid w:val="004F432A"/>
    <w:rsid w:val="004F50BC"/>
    <w:rsid w:val="004F671B"/>
    <w:rsid w:val="004F67AC"/>
    <w:rsid w:val="004F6DF5"/>
    <w:rsid w:val="004F7EA5"/>
    <w:rsid w:val="00502218"/>
    <w:rsid w:val="00503AC2"/>
    <w:rsid w:val="005044E2"/>
    <w:rsid w:val="00504906"/>
    <w:rsid w:val="005058CB"/>
    <w:rsid w:val="00505F65"/>
    <w:rsid w:val="005065E1"/>
    <w:rsid w:val="0050684E"/>
    <w:rsid w:val="00506BFA"/>
    <w:rsid w:val="00512141"/>
    <w:rsid w:val="00514580"/>
    <w:rsid w:val="00514ED7"/>
    <w:rsid w:val="005156C3"/>
    <w:rsid w:val="00515DAF"/>
    <w:rsid w:val="00517161"/>
    <w:rsid w:val="0052074B"/>
    <w:rsid w:val="00521426"/>
    <w:rsid w:val="00521BA6"/>
    <w:rsid w:val="00524189"/>
    <w:rsid w:val="005247EE"/>
    <w:rsid w:val="00525310"/>
    <w:rsid w:val="00525844"/>
    <w:rsid w:val="00526CFF"/>
    <w:rsid w:val="00526FA6"/>
    <w:rsid w:val="00531D93"/>
    <w:rsid w:val="005325F4"/>
    <w:rsid w:val="00537E9A"/>
    <w:rsid w:val="00540940"/>
    <w:rsid w:val="00540D55"/>
    <w:rsid w:val="00542028"/>
    <w:rsid w:val="00542C89"/>
    <w:rsid w:val="00542D61"/>
    <w:rsid w:val="005439C5"/>
    <w:rsid w:val="0055396A"/>
    <w:rsid w:val="005552DB"/>
    <w:rsid w:val="005554DA"/>
    <w:rsid w:val="005560F9"/>
    <w:rsid w:val="00561263"/>
    <w:rsid w:val="00562542"/>
    <w:rsid w:val="00563440"/>
    <w:rsid w:val="00563A91"/>
    <w:rsid w:val="00564919"/>
    <w:rsid w:val="00566412"/>
    <w:rsid w:val="005669CC"/>
    <w:rsid w:val="005677E3"/>
    <w:rsid w:val="005707C5"/>
    <w:rsid w:val="00571E2E"/>
    <w:rsid w:val="005724FA"/>
    <w:rsid w:val="0057358C"/>
    <w:rsid w:val="00575D95"/>
    <w:rsid w:val="005815A1"/>
    <w:rsid w:val="00582F26"/>
    <w:rsid w:val="00584D23"/>
    <w:rsid w:val="005875A5"/>
    <w:rsid w:val="00592AC5"/>
    <w:rsid w:val="00593082"/>
    <w:rsid w:val="00593C6A"/>
    <w:rsid w:val="00593DAF"/>
    <w:rsid w:val="005966A9"/>
    <w:rsid w:val="0059683D"/>
    <w:rsid w:val="005A019C"/>
    <w:rsid w:val="005A0F86"/>
    <w:rsid w:val="005A177D"/>
    <w:rsid w:val="005A4E0B"/>
    <w:rsid w:val="005A51E2"/>
    <w:rsid w:val="005A5B42"/>
    <w:rsid w:val="005A7CFF"/>
    <w:rsid w:val="005B0074"/>
    <w:rsid w:val="005B086E"/>
    <w:rsid w:val="005B0A72"/>
    <w:rsid w:val="005B1418"/>
    <w:rsid w:val="005B16C1"/>
    <w:rsid w:val="005B21AC"/>
    <w:rsid w:val="005B373F"/>
    <w:rsid w:val="005B3BC6"/>
    <w:rsid w:val="005B6FC6"/>
    <w:rsid w:val="005B7A37"/>
    <w:rsid w:val="005C14B3"/>
    <w:rsid w:val="005C30FF"/>
    <w:rsid w:val="005C4903"/>
    <w:rsid w:val="005C5E7F"/>
    <w:rsid w:val="005D2AA8"/>
    <w:rsid w:val="005D35C8"/>
    <w:rsid w:val="005D389E"/>
    <w:rsid w:val="005D51F8"/>
    <w:rsid w:val="005D570F"/>
    <w:rsid w:val="005D6211"/>
    <w:rsid w:val="005D67E4"/>
    <w:rsid w:val="005E112D"/>
    <w:rsid w:val="005E175B"/>
    <w:rsid w:val="005E1BD5"/>
    <w:rsid w:val="005E25C3"/>
    <w:rsid w:val="005E2DA2"/>
    <w:rsid w:val="005E32A2"/>
    <w:rsid w:val="005E3358"/>
    <w:rsid w:val="005E3F14"/>
    <w:rsid w:val="005E66EE"/>
    <w:rsid w:val="005E6AF0"/>
    <w:rsid w:val="005E737D"/>
    <w:rsid w:val="005E7D19"/>
    <w:rsid w:val="005F013E"/>
    <w:rsid w:val="005F2336"/>
    <w:rsid w:val="005F25CA"/>
    <w:rsid w:val="005F2A3B"/>
    <w:rsid w:val="005F2C52"/>
    <w:rsid w:val="005F4512"/>
    <w:rsid w:val="005F4743"/>
    <w:rsid w:val="005F4FC0"/>
    <w:rsid w:val="005F57BA"/>
    <w:rsid w:val="005F7B7A"/>
    <w:rsid w:val="00600896"/>
    <w:rsid w:val="00600ED4"/>
    <w:rsid w:val="006023FB"/>
    <w:rsid w:val="00603065"/>
    <w:rsid w:val="006032D9"/>
    <w:rsid w:val="00604549"/>
    <w:rsid w:val="00604C91"/>
    <w:rsid w:val="0060608E"/>
    <w:rsid w:val="0060623C"/>
    <w:rsid w:val="00607F92"/>
    <w:rsid w:val="00612010"/>
    <w:rsid w:val="00614850"/>
    <w:rsid w:val="0061575D"/>
    <w:rsid w:val="00615BD2"/>
    <w:rsid w:val="00615E6A"/>
    <w:rsid w:val="00616515"/>
    <w:rsid w:val="0062036C"/>
    <w:rsid w:val="00620383"/>
    <w:rsid w:val="006236FC"/>
    <w:rsid w:val="00625568"/>
    <w:rsid w:val="00625E61"/>
    <w:rsid w:val="00625F2D"/>
    <w:rsid w:val="006265DF"/>
    <w:rsid w:val="00626A61"/>
    <w:rsid w:val="00632C49"/>
    <w:rsid w:val="00634A59"/>
    <w:rsid w:val="006359D5"/>
    <w:rsid w:val="006364E3"/>
    <w:rsid w:val="0063684A"/>
    <w:rsid w:val="00641769"/>
    <w:rsid w:val="006418D4"/>
    <w:rsid w:val="006421F3"/>
    <w:rsid w:val="006421FD"/>
    <w:rsid w:val="006431C5"/>
    <w:rsid w:val="0064360E"/>
    <w:rsid w:val="006448B4"/>
    <w:rsid w:val="006477FC"/>
    <w:rsid w:val="00650F32"/>
    <w:rsid w:val="00652E91"/>
    <w:rsid w:val="0065322C"/>
    <w:rsid w:val="006538E3"/>
    <w:rsid w:val="00654438"/>
    <w:rsid w:val="0065474A"/>
    <w:rsid w:val="00655565"/>
    <w:rsid w:val="0065595A"/>
    <w:rsid w:val="00656708"/>
    <w:rsid w:val="00661896"/>
    <w:rsid w:val="00664A78"/>
    <w:rsid w:val="0066566D"/>
    <w:rsid w:val="00665DB2"/>
    <w:rsid w:val="00666593"/>
    <w:rsid w:val="006669AF"/>
    <w:rsid w:val="0066774A"/>
    <w:rsid w:val="00670BC1"/>
    <w:rsid w:val="0067223F"/>
    <w:rsid w:val="00674528"/>
    <w:rsid w:val="00675278"/>
    <w:rsid w:val="00677ED2"/>
    <w:rsid w:val="006803E2"/>
    <w:rsid w:val="00681692"/>
    <w:rsid w:val="006847AE"/>
    <w:rsid w:val="00684B41"/>
    <w:rsid w:val="00693871"/>
    <w:rsid w:val="00693E1F"/>
    <w:rsid w:val="0069411A"/>
    <w:rsid w:val="00694735"/>
    <w:rsid w:val="00696342"/>
    <w:rsid w:val="00696775"/>
    <w:rsid w:val="00697348"/>
    <w:rsid w:val="006A1017"/>
    <w:rsid w:val="006A17D5"/>
    <w:rsid w:val="006A1D5C"/>
    <w:rsid w:val="006A23EA"/>
    <w:rsid w:val="006A5F90"/>
    <w:rsid w:val="006A6CFC"/>
    <w:rsid w:val="006A77EC"/>
    <w:rsid w:val="006B2A13"/>
    <w:rsid w:val="006B4D88"/>
    <w:rsid w:val="006B5A7E"/>
    <w:rsid w:val="006B5DC2"/>
    <w:rsid w:val="006B7577"/>
    <w:rsid w:val="006B7A6C"/>
    <w:rsid w:val="006C01A6"/>
    <w:rsid w:val="006C1FEA"/>
    <w:rsid w:val="006C22DE"/>
    <w:rsid w:val="006C2D45"/>
    <w:rsid w:val="006C3969"/>
    <w:rsid w:val="006C4CC1"/>
    <w:rsid w:val="006C4F4A"/>
    <w:rsid w:val="006C65C3"/>
    <w:rsid w:val="006D00E8"/>
    <w:rsid w:val="006D297D"/>
    <w:rsid w:val="006D2998"/>
    <w:rsid w:val="006D3583"/>
    <w:rsid w:val="006D4B51"/>
    <w:rsid w:val="006D4C6B"/>
    <w:rsid w:val="006D639B"/>
    <w:rsid w:val="006E178C"/>
    <w:rsid w:val="006E2666"/>
    <w:rsid w:val="006E2E13"/>
    <w:rsid w:val="006E2E48"/>
    <w:rsid w:val="006F21AD"/>
    <w:rsid w:val="006F2354"/>
    <w:rsid w:val="006F59CD"/>
    <w:rsid w:val="006F745D"/>
    <w:rsid w:val="006F7613"/>
    <w:rsid w:val="00700626"/>
    <w:rsid w:val="0070227C"/>
    <w:rsid w:val="007024E8"/>
    <w:rsid w:val="007025B9"/>
    <w:rsid w:val="00702847"/>
    <w:rsid w:val="00703052"/>
    <w:rsid w:val="00704BAE"/>
    <w:rsid w:val="0070513C"/>
    <w:rsid w:val="007057B6"/>
    <w:rsid w:val="00705E80"/>
    <w:rsid w:val="00706374"/>
    <w:rsid w:val="00706EB4"/>
    <w:rsid w:val="00707E2D"/>
    <w:rsid w:val="007111B2"/>
    <w:rsid w:val="0071259D"/>
    <w:rsid w:val="007157E6"/>
    <w:rsid w:val="00721A8F"/>
    <w:rsid w:val="00721F18"/>
    <w:rsid w:val="00723E78"/>
    <w:rsid w:val="007261CC"/>
    <w:rsid w:val="00730ABB"/>
    <w:rsid w:val="00731843"/>
    <w:rsid w:val="00731FE2"/>
    <w:rsid w:val="0074047A"/>
    <w:rsid w:val="00742AFD"/>
    <w:rsid w:val="00744327"/>
    <w:rsid w:val="00746A4A"/>
    <w:rsid w:val="00746C2C"/>
    <w:rsid w:val="00746CE7"/>
    <w:rsid w:val="00750569"/>
    <w:rsid w:val="00752068"/>
    <w:rsid w:val="00754E0B"/>
    <w:rsid w:val="00757DB8"/>
    <w:rsid w:val="00763A1A"/>
    <w:rsid w:val="00765108"/>
    <w:rsid w:val="007651B5"/>
    <w:rsid w:val="007651F3"/>
    <w:rsid w:val="0076627A"/>
    <w:rsid w:val="00767C07"/>
    <w:rsid w:val="007746C3"/>
    <w:rsid w:val="00781A9D"/>
    <w:rsid w:val="007832BA"/>
    <w:rsid w:val="0078334A"/>
    <w:rsid w:val="00783B25"/>
    <w:rsid w:val="00785AD4"/>
    <w:rsid w:val="007861D2"/>
    <w:rsid w:val="007864D3"/>
    <w:rsid w:val="007878DC"/>
    <w:rsid w:val="007900AC"/>
    <w:rsid w:val="0079052E"/>
    <w:rsid w:val="00791A1D"/>
    <w:rsid w:val="00792C64"/>
    <w:rsid w:val="00793DF6"/>
    <w:rsid w:val="00794E63"/>
    <w:rsid w:val="00795A65"/>
    <w:rsid w:val="007960E2"/>
    <w:rsid w:val="007A1C46"/>
    <w:rsid w:val="007A2617"/>
    <w:rsid w:val="007A2F2E"/>
    <w:rsid w:val="007A44D2"/>
    <w:rsid w:val="007A6123"/>
    <w:rsid w:val="007B4E2C"/>
    <w:rsid w:val="007B724F"/>
    <w:rsid w:val="007B79FE"/>
    <w:rsid w:val="007B7D8D"/>
    <w:rsid w:val="007C0DE7"/>
    <w:rsid w:val="007C0F29"/>
    <w:rsid w:val="007C19CE"/>
    <w:rsid w:val="007C1AD2"/>
    <w:rsid w:val="007C26EE"/>
    <w:rsid w:val="007C3026"/>
    <w:rsid w:val="007C4BA9"/>
    <w:rsid w:val="007C6752"/>
    <w:rsid w:val="007C6833"/>
    <w:rsid w:val="007C6F1D"/>
    <w:rsid w:val="007D032C"/>
    <w:rsid w:val="007D1D46"/>
    <w:rsid w:val="007D231F"/>
    <w:rsid w:val="007D3290"/>
    <w:rsid w:val="007D3C16"/>
    <w:rsid w:val="007D5C62"/>
    <w:rsid w:val="007E1AF5"/>
    <w:rsid w:val="007E452B"/>
    <w:rsid w:val="007E70DD"/>
    <w:rsid w:val="007E73E7"/>
    <w:rsid w:val="007E78EA"/>
    <w:rsid w:val="007E7C53"/>
    <w:rsid w:val="007F361B"/>
    <w:rsid w:val="007F46C5"/>
    <w:rsid w:val="007F47A2"/>
    <w:rsid w:val="007F4A71"/>
    <w:rsid w:val="007F4EDF"/>
    <w:rsid w:val="007F763F"/>
    <w:rsid w:val="007F788A"/>
    <w:rsid w:val="00800156"/>
    <w:rsid w:val="00802576"/>
    <w:rsid w:val="0080534A"/>
    <w:rsid w:val="0080636D"/>
    <w:rsid w:val="00810789"/>
    <w:rsid w:val="00812D56"/>
    <w:rsid w:val="00814E7E"/>
    <w:rsid w:val="00815032"/>
    <w:rsid w:val="008159F3"/>
    <w:rsid w:val="00815B28"/>
    <w:rsid w:val="00816589"/>
    <w:rsid w:val="00817D3E"/>
    <w:rsid w:val="00817F8D"/>
    <w:rsid w:val="0082046F"/>
    <w:rsid w:val="00821A22"/>
    <w:rsid w:val="008222C8"/>
    <w:rsid w:val="008222FA"/>
    <w:rsid w:val="00825C9B"/>
    <w:rsid w:val="00826231"/>
    <w:rsid w:val="00826E3E"/>
    <w:rsid w:val="00827956"/>
    <w:rsid w:val="00831592"/>
    <w:rsid w:val="00832041"/>
    <w:rsid w:val="00834DEE"/>
    <w:rsid w:val="0083646D"/>
    <w:rsid w:val="00840E26"/>
    <w:rsid w:val="00842FA1"/>
    <w:rsid w:val="00845B43"/>
    <w:rsid w:val="00850AFC"/>
    <w:rsid w:val="00851FFC"/>
    <w:rsid w:val="00853ABA"/>
    <w:rsid w:val="00853CD8"/>
    <w:rsid w:val="00853FBE"/>
    <w:rsid w:val="00854C03"/>
    <w:rsid w:val="00856B06"/>
    <w:rsid w:val="00857292"/>
    <w:rsid w:val="0086016F"/>
    <w:rsid w:val="00860A2A"/>
    <w:rsid w:val="008616C5"/>
    <w:rsid w:val="00862C39"/>
    <w:rsid w:val="008632BE"/>
    <w:rsid w:val="0086394D"/>
    <w:rsid w:val="00864E1C"/>
    <w:rsid w:val="00867378"/>
    <w:rsid w:val="00867675"/>
    <w:rsid w:val="00872490"/>
    <w:rsid w:val="00872F28"/>
    <w:rsid w:val="0087419F"/>
    <w:rsid w:val="0087614E"/>
    <w:rsid w:val="00876AAF"/>
    <w:rsid w:val="00880B9A"/>
    <w:rsid w:val="00881930"/>
    <w:rsid w:val="00881A35"/>
    <w:rsid w:val="00881D36"/>
    <w:rsid w:val="00882485"/>
    <w:rsid w:val="00883DBF"/>
    <w:rsid w:val="00885AEA"/>
    <w:rsid w:val="00890061"/>
    <w:rsid w:val="00890961"/>
    <w:rsid w:val="008909C0"/>
    <w:rsid w:val="00893A37"/>
    <w:rsid w:val="0089410C"/>
    <w:rsid w:val="008953A1"/>
    <w:rsid w:val="00897040"/>
    <w:rsid w:val="008A12BB"/>
    <w:rsid w:val="008A3075"/>
    <w:rsid w:val="008A3B67"/>
    <w:rsid w:val="008A4AAF"/>
    <w:rsid w:val="008A611F"/>
    <w:rsid w:val="008A6494"/>
    <w:rsid w:val="008A73C4"/>
    <w:rsid w:val="008B0021"/>
    <w:rsid w:val="008B0985"/>
    <w:rsid w:val="008B140F"/>
    <w:rsid w:val="008B2E8A"/>
    <w:rsid w:val="008B36E7"/>
    <w:rsid w:val="008B4287"/>
    <w:rsid w:val="008B70CB"/>
    <w:rsid w:val="008B732D"/>
    <w:rsid w:val="008C06B9"/>
    <w:rsid w:val="008C129F"/>
    <w:rsid w:val="008C182F"/>
    <w:rsid w:val="008C1E27"/>
    <w:rsid w:val="008C3EFE"/>
    <w:rsid w:val="008D12AA"/>
    <w:rsid w:val="008D1456"/>
    <w:rsid w:val="008D1536"/>
    <w:rsid w:val="008D33CC"/>
    <w:rsid w:val="008D34CB"/>
    <w:rsid w:val="008D5E71"/>
    <w:rsid w:val="008D7697"/>
    <w:rsid w:val="008E11C4"/>
    <w:rsid w:val="008E15E9"/>
    <w:rsid w:val="008E20C6"/>
    <w:rsid w:val="008E2687"/>
    <w:rsid w:val="008E41C8"/>
    <w:rsid w:val="008F0CE5"/>
    <w:rsid w:val="008F172A"/>
    <w:rsid w:val="008F17AF"/>
    <w:rsid w:val="008F2BDF"/>
    <w:rsid w:val="008F3F06"/>
    <w:rsid w:val="008F4EFE"/>
    <w:rsid w:val="008F5310"/>
    <w:rsid w:val="008F6716"/>
    <w:rsid w:val="008F6F40"/>
    <w:rsid w:val="00900938"/>
    <w:rsid w:val="00900A6D"/>
    <w:rsid w:val="00902424"/>
    <w:rsid w:val="00904175"/>
    <w:rsid w:val="00905103"/>
    <w:rsid w:val="00907514"/>
    <w:rsid w:val="00913667"/>
    <w:rsid w:val="009145B6"/>
    <w:rsid w:val="00915969"/>
    <w:rsid w:val="009164C9"/>
    <w:rsid w:val="0092083A"/>
    <w:rsid w:val="00921F5B"/>
    <w:rsid w:val="00923687"/>
    <w:rsid w:val="00923936"/>
    <w:rsid w:val="009248D0"/>
    <w:rsid w:val="00925081"/>
    <w:rsid w:val="00925DFD"/>
    <w:rsid w:val="0092661F"/>
    <w:rsid w:val="00927F18"/>
    <w:rsid w:val="0093026E"/>
    <w:rsid w:val="0093079F"/>
    <w:rsid w:val="0093199F"/>
    <w:rsid w:val="009322E8"/>
    <w:rsid w:val="00933489"/>
    <w:rsid w:val="009335EF"/>
    <w:rsid w:val="009347A6"/>
    <w:rsid w:val="009368AA"/>
    <w:rsid w:val="0094108F"/>
    <w:rsid w:val="00941991"/>
    <w:rsid w:val="009419BF"/>
    <w:rsid w:val="00942005"/>
    <w:rsid w:val="00942AE9"/>
    <w:rsid w:val="009430B3"/>
    <w:rsid w:val="00943725"/>
    <w:rsid w:val="009472D5"/>
    <w:rsid w:val="00950D02"/>
    <w:rsid w:val="00951F4D"/>
    <w:rsid w:val="00952923"/>
    <w:rsid w:val="0095382F"/>
    <w:rsid w:val="00953D23"/>
    <w:rsid w:val="00953E84"/>
    <w:rsid w:val="0095485F"/>
    <w:rsid w:val="0095608F"/>
    <w:rsid w:val="00956C77"/>
    <w:rsid w:val="00957439"/>
    <w:rsid w:val="00957FE5"/>
    <w:rsid w:val="00960839"/>
    <w:rsid w:val="00960959"/>
    <w:rsid w:val="00964CDE"/>
    <w:rsid w:val="0096547E"/>
    <w:rsid w:val="00967828"/>
    <w:rsid w:val="00970A71"/>
    <w:rsid w:val="0097172D"/>
    <w:rsid w:val="00972194"/>
    <w:rsid w:val="00972C32"/>
    <w:rsid w:val="00972F92"/>
    <w:rsid w:val="009732CE"/>
    <w:rsid w:val="00973753"/>
    <w:rsid w:val="00973F08"/>
    <w:rsid w:val="00975079"/>
    <w:rsid w:val="009757E9"/>
    <w:rsid w:val="0097611C"/>
    <w:rsid w:val="0098053B"/>
    <w:rsid w:val="009815C2"/>
    <w:rsid w:val="00981C2B"/>
    <w:rsid w:val="00984084"/>
    <w:rsid w:val="0098477D"/>
    <w:rsid w:val="00984FF5"/>
    <w:rsid w:val="00985C7D"/>
    <w:rsid w:val="009867B3"/>
    <w:rsid w:val="00986CF7"/>
    <w:rsid w:val="009875D2"/>
    <w:rsid w:val="00991BB7"/>
    <w:rsid w:val="00991F95"/>
    <w:rsid w:val="00992500"/>
    <w:rsid w:val="0099292D"/>
    <w:rsid w:val="0099294F"/>
    <w:rsid w:val="00992A42"/>
    <w:rsid w:val="009942C8"/>
    <w:rsid w:val="00996208"/>
    <w:rsid w:val="00996E0B"/>
    <w:rsid w:val="00996F5C"/>
    <w:rsid w:val="009A0EC8"/>
    <w:rsid w:val="009A12F4"/>
    <w:rsid w:val="009A362E"/>
    <w:rsid w:val="009A3DAA"/>
    <w:rsid w:val="009A6762"/>
    <w:rsid w:val="009A6B4C"/>
    <w:rsid w:val="009A6FED"/>
    <w:rsid w:val="009A7A39"/>
    <w:rsid w:val="009B0C22"/>
    <w:rsid w:val="009B138A"/>
    <w:rsid w:val="009B2982"/>
    <w:rsid w:val="009B4D10"/>
    <w:rsid w:val="009B5227"/>
    <w:rsid w:val="009B75A2"/>
    <w:rsid w:val="009C421E"/>
    <w:rsid w:val="009C4254"/>
    <w:rsid w:val="009D02A7"/>
    <w:rsid w:val="009D07FA"/>
    <w:rsid w:val="009D2E4C"/>
    <w:rsid w:val="009D4326"/>
    <w:rsid w:val="009D49C0"/>
    <w:rsid w:val="009D4CDB"/>
    <w:rsid w:val="009D573C"/>
    <w:rsid w:val="009E0F3A"/>
    <w:rsid w:val="009E2687"/>
    <w:rsid w:val="009E3A0B"/>
    <w:rsid w:val="009E408E"/>
    <w:rsid w:val="009E544C"/>
    <w:rsid w:val="009E6F14"/>
    <w:rsid w:val="009F2557"/>
    <w:rsid w:val="009F2A5C"/>
    <w:rsid w:val="009F3729"/>
    <w:rsid w:val="009F6B78"/>
    <w:rsid w:val="00A0044B"/>
    <w:rsid w:val="00A0355B"/>
    <w:rsid w:val="00A04A14"/>
    <w:rsid w:val="00A06360"/>
    <w:rsid w:val="00A0723C"/>
    <w:rsid w:val="00A07826"/>
    <w:rsid w:val="00A10F21"/>
    <w:rsid w:val="00A119D9"/>
    <w:rsid w:val="00A11BDC"/>
    <w:rsid w:val="00A12F59"/>
    <w:rsid w:val="00A132FD"/>
    <w:rsid w:val="00A1345F"/>
    <w:rsid w:val="00A13A4A"/>
    <w:rsid w:val="00A15FEC"/>
    <w:rsid w:val="00A17464"/>
    <w:rsid w:val="00A178CA"/>
    <w:rsid w:val="00A17904"/>
    <w:rsid w:val="00A21985"/>
    <w:rsid w:val="00A22D67"/>
    <w:rsid w:val="00A237EB"/>
    <w:rsid w:val="00A25315"/>
    <w:rsid w:val="00A258B7"/>
    <w:rsid w:val="00A330F6"/>
    <w:rsid w:val="00A35631"/>
    <w:rsid w:val="00A403B1"/>
    <w:rsid w:val="00A4058A"/>
    <w:rsid w:val="00A41000"/>
    <w:rsid w:val="00A42688"/>
    <w:rsid w:val="00A44832"/>
    <w:rsid w:val="00A45FBE"/>
    <w:rsid w:val="00A479A7"/>
    <w:rsid w:val="00A503DF"/>
    <w:rsid w:val="00A526D1"/>
    <w:rsid w:val="00A55151"/>
    <w:rsid w:val="00A55798"/>
    <w:rsid w:val="00A55AA1"/>
    <w:rsid w:val="00A57E1C"/>
    <w:rsid w:val="00A6108B"/>
    <w:rsid w:val="00A611FC"/>
    <w:rsid w:val="00A62011"/>
    <w:rsid w:val="00A62FF0"/>
    <w:rsid w:val="00A63593"/>
    <w:rsid w:val="00A664F8"/>
    <w:rsid w:val="00A70231"/>
    <w:rsid w:val="00A74A1D"/>
    <w:rsid w:val="00A7581B"/>
    <w:rsid w:val="00A75C98"/>
    <w:rsid w:val="00A76370"/>
    <w:rsid w:val="00A776CE"/>
    <w:rsid w:val="00A77F77"/>
    <w:rsid w:val="00A808B1"/>
    <w:rsid w:val="00A8185D"/>
    <w:rsid w:val="00A81EE1"/>
    <w:rsid w:val="00A83F06"/>
    <w:rsid w:val="00A859C8"/>
    <w:rsid w:val="00A86B1A"/>
    <w:rsid w:val="00A872E3"/>
    <w:rsid w:val="00A879A7"/>
    <w:rsid w:val="00A908FF"/>
    <w:rsid w:val="00A90D2B"/>
    <w:rsid w:val="00A925DB"/>
    <w:rsid w:val="00A92CFC"/>
    <w:rsid w:val="00A932BB"/>
    <w:rsid w:val="00A93CCC"/>
    <w:rsid w:val="00A94D11"/>
    <w:rsid w:val="00A96F03"/>
    <w:rsid w:val="00A97D64"/>
    <w:rsid w:val="00AA0547"/>
    <w:rsid w:val="00AA0F4B"/>
    <w:rsid w:val="00AA1186"/>
    <w:rsid w:val="00AA1D5E"/>
    <w:rsid w:val="00AA2915"/>
    <w:rsid w:val="00AA295F"/>
    <w:rsid w:val="00AA3D7C"/>
    <w:rsid w:val="00AA56CD"/>
    <w:rsid w:val="00AB0DDA"/>
    <w:rsid w:val="00AB1EA3"/>
    <w:rsid w:val="00AB3DB4"/>
    <w:rsid w:val="00AB726E"/>
    <w:rsid w:val="00AC2F99"/>
    <w:rsid w:val="00AC489D"/>
    <w:rsid w:val="00AC48E5"/>
    <w:rsid w:val="00AC690D"/>
    <w:rsid w:val="00AC70A6"/>
    <w:rsid w:val="00AC7440"/>
    <w:rsid w:val="00AD0D19"/>
    <w:rsid w:val="00AD7CB5"/>
    <w:rsid w:val="00AE0165"/>
    <w:rsid w:val="00AE32BA"/>
    <w:rsid w:val="00AE6706"/>
    <w:rsid w:val="00AE6D04"/>
    <w:rsid w:val="00AF0619"/>
    <w:rsid w:val="00AF1473"/>
    <w:rsid w:val="00AF1DE0"/>
    <w:rsid w:val="00AF1E90"/>
    <w:rsid w:val="00AF50A9"/>
    <w:rsid w:val="00AF5508"/>
    <w:rsid w:val="00AF5509"/>
    <w:rsid w:val="00AF60A5"/>
    <w:rsid w:val="00AF6314"/>
    <w:rsid w:val="00AF65AA"/>
    <w:rsid w:val="00AF6685"/>
    <w:rsid w:val="00AF682F"/>
    <w:rsid w:val="00AF6CF3"/>
    <w:rsid w:val="00B0220E"/>
    <w:rsid w:val="00B023CA"/>
    <w:rsid w:val="00B0241E"/>
    <w:rsid w:val="00B02AA0"/>
    <w:rsid w:val="00B05652"/>
    <w:rsid w:val="00B121AB"/>
    <w:rsid w:val="00B12F2A"/>
    <w:rsid w:val="00B13346"/>
    <w:rsid w:val="00B13ED4"/>
    <w:rsid w:val="00B14028"/>
    <w:rsid w:val="00B14129"/>
    <w:rsid w:val="00B14246"/>
    <w:rsid w:val="00B15939"/>
    <w:rsid w:val="00B15C48"/>
    <w:rsid w:val="00B16ABF"/>
    <w:rsid w:val="00B22CD9"/>
    <w:rsid w:val="00B22FFE"/>
    <w:rsid w:val="00B24762"/>
    <w:rsid w:val="00B26C76"/>
    <w:rsid w:val="00B301C6"/>
    <w:rsid w:val="00B320B2"/>
    <w:rsid w:val="00B32B91"/>
    <w:rsid w:val="00B348E2"/>
    <w:rsid w:val="00B35575"/>
    <w:rsid w:val="00B35798"/>
    <w:rsid w:val="00B37EB3"/>
    <w:rsid w:val="00B405E8"/>
    <w:rsid w:val="00B40990"/>
    <w:rsid w:val="00B415AD"/>
    <w:rsid w:val="00B41CCB"/>
    <w:rsid w:val="00B44930"/>
    <w:rsid w:val="00B45F5F"/>
    <w:rsid w:val="00B513FB"/>
    <w:rsid w:val="00B54AAC"/>
    <w:rsid w:val="00B560B3"/>
    <w:rsid w:val="00B56512"/>
    <w:rsid w:val="00B57C41"/>
    <w:rsid w:val="00B607DC"/>
    <w:rsid w:val="00B61B3F"/>
    <w:rsid w:val="00B62CE8"/>
    <w:rsid w:val="00B7005D"/>
    <w:rsid w:val="00B71515"/>
    <w:rsid w:val="00B71DA6"/>
    <w:rsid w:val="00B7320F"/>
    <w:rsid w:val="00B74FF5"/>
    <w:rsid w:val="00B75F17"/>
    <w:rsid w:val="00B7777C"/>
    <w:rsid w:val="00B77C28"/>
    <w:rsid w:val="00B80377"/>
    <w:rsid w:val="00B804DE"/>
    <w:rsid w:val="00B80F0F"/>
    <w:rsid w:val="00B814CB"/>
    <w:rsid w:val="00B820F0"/>
    <w:rsid w:val="00B82949"/>
    <w:rsid w:val="00B87294"/>
    <w:rsid w:val="00B8778B"/>
    <w:rsid w:val="00B87C7C"/>
    <w:rsid w:val="00B91562"/>
    <w:rsid w:val="00B939CB"/>
    <w:rsid w:val="00B94186"/>
    <w:rsid w:val="00B95D28"/>
    <w:rsid w:val="00B9688B"/>
    <w:rsid w:val="00B979E0"/>
    <w:rsid w:val="00BA0856"/>
    <w:rsid w:val="00BA0ACC"/>
    <w:rsid w:val="00BA2649"/>
    <w:rsid w:val="00BA3071"/>
    <w:rsid w:val="00BA48A9"/>
    <w:rsid w:val="00BA510B"/>
    <w:rsid w:val="00BA5AE0"/>
    <w:rsid w:val="00BA6423"/>
    <w:rsid w:val="00BA751C"/>
    <w:rsid w:val="00BB3A91"/>
    <w:rsid w:val="00BB3DAE"/>
    <w:rsid w:val="00BB4B19"/>
    <w:rsid w:val="00BB5693"/>
    <w:rsid w:val="00BC0683"/>
    <w:rsid w:val="00BC0FCE"/>
    <w:rsid w:val="00BC2B97"/>
    <w:rsid w:val="00BC2EF8"/>
    <w:rsid w:val="00BC61D3"/>
    <w:rsid w:val="00BC7794"/>
    <w:rsid w:val="00BD0078"/>
    <w:rsid w:val="00BD2437"/>
    <w:rsid w:val="00BD25B5"/>
    <w:rsid w:val="00BD2F1C"/>
    <w:rsid w:val="00BD3994"/>
    <w:rsid w:val="00BD3F5A"/>
    <w:rsid w:val="00BD4D01"/>
    <w:rsid w:val="00BD6735"/>
    <w:rsid w:val="00BE00FD"/>
    <w:rsid w:val="00BE06EA"/>
    <w:rsid w:val="00BE0DF2"/>
    <w:rsid w:val="00BE180A"/>
    <w:rsid w:val="00BE3F02"/>
    <w:rsid w:val="00BE47DD"/>
    <w:rsid w:val="00BE61E8"/>
    <w:rsid w:val="00BE72BC"/>
    <w:rsid w:val="00BF05E2"/>
    <w:rsid w:val="00BF13D9"/>
    <w:rsid w:val="00BF17C8"/>
    <w:rsid w:val="00BF18D5"/>
    <w:rsid w:val="00BF369F"/>
    <w:rsid w:val="00BF6878"/>
    <w:rsid w:val="00BF7702"/>
    <w:rsid w:val="00BF77C8"/>
    <w:rsid w:val="00BF7C9B"/>
    <w:rsid w:val="00C01692"/>
    <w:rsid w:val="00C027CD"/>
    <w:rsid w:val="00C034B3"/>
    <w:rsid w:val="00C034E3"/>
    <w:rsid w:val="00C04336"/>
    <w:rsid w:val="00C05840"/>
    <w:rsid w:val="00C06BCE"/>
    <w:rsid w:val="00C101E6"/>
    <w:rsid w:val="00C12BB4"/>
    <w:rsid w:val="00C13F01"/>
    <w:rsid w:val="00C13F85"/>
    <w:rsid w:val="00C14737"/>
    <w:rsid w:val="00C17A5A"/>
    <w:rsid w:val="00C17C21"/>
    <w:rsid w:val="00C17DA1"/>
    <w:rsid w:val="00C20114"/>
    <w:rsid w:val="00C205B9"/>
    <w:rsid w:val="00C2139E"/>
    <w:rsid w:val="00C222BE"/>
    <w:rsid w:val="00C22C1C"/>
    <w:rsid w:val="00C22EE5"/>
    <w:rsid w:val="00C232B8"/>
    <w:rsid w:val="00C237E3"/>
    <w:rsid w:val="00C242ED"/>
    <w:rsid w:val="00C24983"/>
    <w:rsid w:val="00C25C5B"/>
    <w:rsid w:val="00C26F42"/>
    <w:rsid w:val="00C30650"/>
    <w:rsid w:val="00C30A63"/>
    <w:rsid w:val="00C31196"/>
    <w:rsid w:val="00C315EA"/>
    <w:rsid w:val="00C3170E"/>
    <w:rsid w:val="00C32840"/>
    <w:rsid w:val="00C32C74"/>
    <w:rsid w:val="00C339B9"/>
    <w:rsid w:val="00C34002"/>
    <w:rsid w:val="00C3465F"/>
    <w:rsid w:val="00C35893"/>
    <w:rsid w:val="00C36FC5"/>
    <w:rsid w:val="00C40688"/>
    <w:rsid w:val="00C40ED0"/>
    <w:rsid w:val="00C41500"/>
    <w:rsid w:val="00C42B1A"/>
    <w:rsid w:val="00C42D71"/>
    <w:rsid w:val="00C436E8"/>
    <w:rsid w:val="00C4471E"/>
    <w:rsid w:val="00C46D23"/>
    <w:rsid w:val="00C51854"/>
    <w:rsid w:val="00C51FD2"/>
    <w:rsid w:val="00C52B3A"/>
    <w:rsid w:val="00C55920"/>
    <w:rsid w:val="00C559D0"/>
    <w:rsid w:val="00C5637E"/>
    <w:rsid w:val="00C56BD5"/>
    <w:rsid w:val="00C571C4"/>
    <w:rsid w:val="00C5746E"/>
    <w:rsid w:val="00C57A99"/>
    <w:rsid w:val="00C57CAF"/>
    <w:rsid w:val="00C60488"/>
    <w:rsid w:val="00C61137"/>
    <w:rsid w:val="00C627B7"/>
    <w:rsid w:val="00C62E17"/>
    <w:rsid w:val="00C632A2"/>
    <w:rsid w:val="00C64D06"/>
    <w:rsid w:val="00C654BF"/>
    <w:rsid w:val="00C655BA"/>
    <w:rsid w:val="00C70E56"/>
    <w:rsid w:val="00C72F40"/>
    <w:rsid w:val="00C73596"/>
    <w:rsid w:val="00C73C46"/>
    <w:rsid w:val="00C75332"/>
    <w:rsid w:val="00C75B25"/>
    <w:rsid w:val="00C75BD4"/>
    <w:rsid w:val="00C76455"/>
    <w:rsid w:val="00C77C68"/>
    <w:rsid w:val="00C80589"/>
    <w:rsid w:val="00C80631"/>
    <w:rsid w:val="00C80639"/>
    <w:rsid w:val="00C8118D"/>
    <w:rsid w:val="00C81D84"/>
    <w:rsid w:val="00C854F0"/>
    <w:rsid w:val="00C87193"/>
    <w:rsid w:val="00C87F1C"/>
    <w:rsid w:val="00C900DB"/>
    <w:rsid w:val="00C9091C"/>
    <w:rsid w:val="00C9163E"/>
    <w:rsid w:val="00C926A2"/>
    <w:rsid w:val="00C9275A"/>
    <w:rsid w:val="00C92DBE"/>
    <w:rsid w:val="00C958E3"/>
    <w:rsid w:val="00C95C0F"/>
    <w:rsid w:val="00CA04AE"/>
    <w:rsid w:val="00CA25C2"/>
    <w:rsid w:val="00CA39F5"/>
    <w:rsid w:val="00CA3D3A"/>
    <w:rsid w:val="00CA3F2B"/>
    <w:rsid w:val="00CA4259"/>
    <w:rsid w:val="00CA46BA"/>
    <w:rsid w:val="00CA6B62"/>
    <w:rsid w:val="00CA6DDD"/>
    <w:rsid w:val="00CB2A6C"/>
    <w:rsid w:val="00CB2A96"/>
    <w:rsid w:val="00CB3004"/>
    <w:rsid w:val="00CB3026"/>
    <w:rsid w:val="00CB445F"/>
    <w:rsid w:val="00CB4635"/>
    <w:rsid w:val="00CB4953"/>
    <w:rsid w:val="00CB5953"/>
    <w:rsid w:val="00CC0729"/>
    <w:rsid w:val="00CC087C"/>
    <w:rsid w:val="00CC0B48"/>
    <w:rsid w:val="00CC0B4D"/>
    <w:rsid w:val="00CC0D69"/>
    <w:rsid w:val="00CC0D86"/>
    <w:rsid w:val="00CC2B43"/>
    <w:rsid w:val="00CC2E21"/>
    <w:rsid w:val="00CC2EA4"/>
    <w:rsid w:val="00CC579A"/>
    <w:rsid w:val="00CC615B"/>
    <w:rsid w:val="00CC6659"/>
    <w:rsid w:val="00CD06DC"/>
    <w:rsid w:val="00CD0A60"/>
    <w:rsid w:val="00CD1FA0"/>
    <w:rsid w:val="00CD1FB0"/>
    <w:rsid w:val="00CD26C9"/>
    <w:rsid w:val="00CD2761"/>
    <w:rsid w:val="00CD35E0"/>
    <w:rsid w:val="00CD3EB9"/>
    <w:rsid w:val="00CD4F5F"/>
    <w:rsid w:val="00CD5705"/>
    <w:rsid w:val="00CD585B"/>
    <w:rsid w:val="00CD5B57"/>
    <w:rsid w:val="00CE0403"/>
    <w:rsid w:val="00CE0832"/>
    <w:rsid w:val="00CE08AC"/>
    <w:rsid w:val="00CE1E3F"/>
    <w:rsid w:val="00CE27FD"/>
    <w:rsid w:val="00CE5209"/>
    <w:rsid w:val="00CE66B3"/>
    <w:rsid w:val="00CE6B79"/>
    <w:rsid w:val="00CE6F0C"/>
    <w:rsid w:val="00CF18EA"/>
    <w:rsid w:val="00CF326D"/>
    <w:rsid w:val="00CF40D8"/>
    <w:rsid w:val="00CF6A34"/>
    <w:rsid w:val="00CF7434"/>
    <w:rsid w:val="00D0021D"/>
    <w:rsid w:val="00D01988"/>
    <w:rsid w:val="00D01E91"/>
    <w:rsid w:val="00D02399"/>
    <w:rsid w:val="00D03C81"/>
    <w:rsid w:val="00D04659"/>
    <w:rsid w:val="00D05EFB"/>
    <w:rsid w:val="00D115B4"/>
    <w:rsid w:val="00D11EA4"/>
    <w:rsid w:val="00D166B0"/>
    <w:rsid w:val="00D16D8C"/>
    <w:rsid w:val="00D20EEE"/>
    <w:rsid w:val="00D220C9"/>
    <w:rsid w:val="00D22443"/>
    <w:rsid w:val="00D23A3A"/>
    <w:rsid w:val="00D254A6"/>
    <w:rsid w:val="00D26792"/>
    <w:rsid w:val="00D30506"/>
    <w:rsid w:val="00D30B85"/>
    <w:rsid w:val="00D33B83"/>
    <w:rsid w:val="00D36003"/>
    <w:rsid w:val="00D364F2"/>
    <w:rsid w:val="00D425BF"/>
    <w:rsid w:val="00D438B4"/>
    <w:rsid w:val="00D4409E"/>
    <w:rsid w:val="00D4493E"/>
    <w:rsid w:val="00D463BE"/>
    <w:rsid w:val="00D47BB3"/>
    <w:rsid w:val="00D504B7"/>
    <w:rsid w:val="00D517FB"/>
    <w:rsid w:val="00D53B58"/>
    <w:rsid w:val="00D55AAD"/>
    <w:rsid w:val="00D56877"/>
    <w:rsid w:val="00D57B46"/>
    <w:rsid w:val="00D6065A"/>
    <w:rsid w:val="00D63042"/>
    <w:rsid w:val="00D642CB"/>
    <w:rsid w:val="00D656E1"/>
    <w:rsid w:val="00D659E4"/>
    <w:rsid w:val="00D6763D"/>
    <w:rsid w:val="00D67894"/>
    <w:rsid w:val="00D70DAD"/>
    <w:rsid w:val="00D71DDB"/>
    <w:rsid w:val="00D73A00"/>
    <w:rsid w:val="00D77F7A"/>
    <w:rsid w:val="00D82B3B"/>
    <w:rsid w:val="00D83C24"/>
    <w:rsid w:val="00D85188"/>
    <w:rsid w:val="00D856DF"/>
    <w:rsid w:val="00D85D77"/>
    <w:rsid w:val="00D85DDE"/>
    <w:rsid w:val="00D86D27"/>
    <w:rsid w:val="00D8733F"/>
    <w:rsid w:val="00D87807"/>
    <w:rsid w:val="00D87909"/>
    <w:rsid w:val="00D90F54"/>
    <w:rsid w:val="00D915C5"/>
    <w:rsid w:val="00D9255A"/>
    <w:rsid w:val="00D9402F"/>
    <w:rsid w:val="00D94544"/>
    <w:rsid w:val="00D96C19"/>
    <w:rsid w:val="00DA287C"/>
    <w:rsid w:val="00DA358D"/>
    <w:rsid w:val="00DA367A"/>
    <w:rsid w:val="00DA3A1C"/>
    <w:rsid w:val="00DA432D"/>
    <w:rsid w:val="00DA448A"/>
    <w:rsid w:val="00DA5AC5"/>
    <w:rsid w:val="00DA5F50"/>
    <w:rsid w:val="00DB1ADE"/>
    <w:rsid w:val="00DB1EE1"/>
    <w:rsid w:val="00DB417D"/>
    <w:rsid w:val="00DB51C9"/>
    <w:rsid w:val="00DB6092"/>
    <w:rsid w:val="00DB6407"/>
    <w:rsid w:val="00DB6D49"/>
    <w:rsid w:val="00DC1E6F"/>
    <w:rsid w:val="00DC2F80"/>
    <w:rsid w:val="00DC44CA"/>
    <w:rsid w:val="00DC6747"/>
    <w:rsid w:val="00DC6D36"/>
    <w:rsid w:val="00DC7E24"/>
    <w:rsid w:val="00DD09F7"/>
    <w:rsid w:val="00DD0F3E"/>
    <w:rsid w:val="00DD2A12"/>
    <w:rsid w:val="00DD2A85"/>
    <w:rsid w:val="00DD345C"/>
    <w:rsid w:val="00DD3E68"/>
    <w:rsid w:val="00DD416B"/>
    <w:rsid w:val="00DD535C"/>
    <w:rsid w:val="00DD6233"/>
    <w:rsid w:val="00DD7A99"/>
    <w:rsid w:val="00DE2000"/>
    <w:rsid w:val="00DE2718"/>
    <w:rsid w:val="00DE2F41"/>
    <w:rsid w:val="00DE63F2"/>
    <w:rsid w:val="00DE7DDF"/>
    <w:rsid w:val="00DE7E0C"/>
    <w:rsid w:val="00DF0C84"/>
    <w:rsid w:val="00DF252A"/>
    <w:rsid w:val="00DF7024"/>
    <w:rsid w:val="00E00B28"/>
    <w:rsid w:val="00E013E3"/>
    <w:rsid w:val="00E018F8"/>
    <w:rsid w:val="00E02A60"/>
    <w:rsid w:val="00E03A6C"/>
    <w:rsid w:val="00E05965"/>
    <w:rsid w:val="00E05BFC"/>
    <w:rsid w:val="00E07286"/>
    <w:rsid w:val="00E076CC"/>
    <w:rsid w:val="00E07BC4"/>
    <w:rsid w:val="00E10133"/>
    <w:rsid w:val="00E10363"/>
    <w:rsid w:val="00E10BCD"/>
    <w:rsid w:val="00E10EB3"/>
    <w:rsid w:val="00E11F18"/>
    <w:rsid w:val="00E14425"/>
    <w:rsid w:val="00E17344"/>
    <w:rsid w:val="00E173CC"/>
    <w:rsid w:val="00E21258"/>
    <w:rsid w:val="00E2182F"/>
    <w:rsid w:val="00E24774"/>
    <w:rsid w:val="00E26856"/>
    <w:rsid w:val="00E26C2E"/>
    <w:rsid w:val="00E305B8"/>
    <w:rsid w:val="00E34FC6"/>
    <w:rsid w:val="00E355E7"/>
    <w:rsid w:val="00E41029"/>
    <w:rsid w:val="00E42ED9"/>
    <w:rsid w:val="00E443FF"/>
    <w:rsid w:val="00E446F4"/>
    <w:rsid w:val="00E44B0C"/>
    <w:rsid w:val="00E45F92"/>
    <w:rsid w:val="00E50A78"/>
    <w:rsid w:val="00E5252E"/>
    <w:rsid w:val="00E52D15"/>
    <w:rsid w:val="00E55186"/>
    <w:rsid w:val="00E55A62"/>
    <w:rsid w:val="00E57B13"/>
    <w:rsid w:val="00E6175C"/>
    <w:rsid w:val="00E61F41"/>
    <w:rsid w:val="00E62AD4"/>
    <w:rsid w:val="00E638A0"/>
    <w:rsid w:val="00E64098"/>
    <w:rsid w:val="00E64FC7"/>
    <w:rsid w:val="00E65C53"/>
    <w:rsid w:val="00E66384"/>
    <w:rsid w:val="00E66BDE"/>
    <w:rsid w:val="00E66E53"/>
    <w:rsid w:val="00E70925"/>
    <w:rsid w:val="00E71599"/>
    <w:rsid w:val="00E71B2C"/>
    <w:rsid w:val="00E71FD3"/>
    <w:rsid w:val="00E736C8"/>
    <w:rsid w:val="00E74189"/>
    <w:rsid w:val="00E75284"/>
    <w:rsid w:val="00E76022"/>
    <w:rsid w:val="00E77983"/>
    <w:rsid w:val="00E77D51"/>
    <w:rsid w:val="00E8447D"/>
    <w:rsid w:val="00E84C61"/>
    <w:rsid w:val="00E85DD5"/>
    <w:rsid w:val="00E86EE2"/>
    <w:rsid w:val="00E8799A"/>
    <w:rsid w:val="00E90B23"/>
    <w:rsid w:val="00E9127A"/>
    <w:rsid w:val="00E92850"/>
    <w:rsid w:val="00E93FB9"/>
    <w:rsid w:val="00E93FE5"/>
    <w:rsid w:val="00E94F45"/>
    <w:rsid w:val="00E962BF"/>
    <w:rsid w:val="00E96430"/>
    <w:rsid w:val="00E96D65"/>
    <w:rsid w:val="00EA08A0"/>
    <w:rsid w:val="00EA21AF"/>
    <w:rsid w:val="00EA479F"/>
    <w:rsid w:val="00EA4A30"/>
    <w:rsid w:val="00EA57DA"/>
    <w:rsid w:val="00EA5870"/>
    <w:rsid w:val="00EA5C2D"/>
    <w:rsid w:val="00EA5E0D"/>
    <w:rsid w:val="00EA6D01"/>
    <w:rsid w:val="00EA6FA0"/>
    <w:rsid w:val="00EB0F8D"/>
    <w:rsid w:val="00EB2ABF"/>
    <w:rsid w:val="00EB407D"/>
    <w:rsid w:val="00EB429B"/>
    <w:rsid w:val="00EB48D2"/>
    <w:rsid w:val="00EB52CD"/>
    <w:rsid w:val="00EB68F0"/>
    <w:rsid w:val="00EB734A"/>
    <w:rsid w:val="00EC1650"/>
    <w:rsid w:val="00EC1A9D"/>
    <w:rsid w:val="00EC28F2"/>
    <w:rsid w:val="00EC3712"/>
    <w:rsid w:val="00EC4786"/>
    <w:rsid w:val="00EC4B5F"/>
    <w:rsid w:val="00EC50F3"/>
    <w:rsid w:val="00EC6423"/>
    <w:rsid w:val="00EC6DB4"/>
    <w:rsid w:val="00EC7F01"/>
    <w:rsid w:val="00ED0904"/>
    <w:rsid w:val="00ED1BE0"/>
    <w:rsid w:val="00ED270E"/>
    <w:rsid w:val="00ED324D"/>
    <w:rsid w:val="00ED3AA1"/>
    <w:rsid w:val="00ED4BD6"/>
    <w:rsid w:val="00ED5061"/>
    <w:rsid w:val="00ED70EB"/>
    <w:rsid w:val="00ED71FD"/>
    <w:rsid w:val="00EE0C61"/>
    <w:rsid w:val="00EE0FCC"/>
    <w:rsid w:val="00EE2260"/>
    <w:rsid w:val="00EE3854"/>
    <w:rsid w:val="00EE414D"/>
    <w:rsid w:val="00EE545A"/>
    <w:rsid w:val="00EE6332"/>
    <w:rsid w:val="00EE6A6D"/>
    <w:rsid w:val="00EE792A"/>
    <w:rsid w:val="00EF0CB9"/>
    <w:rsid w:val="00EF2BE3"/>
    <w:rsid w:val="00EF2E25"/>
    <w:rsid w:val="00EF398F"/>
    <w:rsid w:val="00EF4416"/>
    <w:rsid w:val="00EF6515"/>
    <w:rsid w:val="00EF7A09"/>
    <w:rsid w:val="00F00202"/>
    <w:rsid w:val="00F0068E"/>
    <w:rsid w:val="00F01260"/>
    <w:rsid w:val="00F02AF0"/>
    <w:rsid w:val="00F0476F"/>
    <w:rsid w:val="00F05465"/>
    <w:rsid w:val="00F0653E"/>
    <w:rsid w:val="00F0700F"/>
    <w:rsid w:val="00F0760A"/>
    <w:rsid w:val="00F112FE"/>
    <w:rsid w:val="00F12C45"/>
    <w:rsid w:val="00F1788C"/>
    <w:rsid w:val="00F2030F"/>
    <w:rsid w:val="00F22D4C"/>
    <w:rsid w:val="00F22E14"/>
    <w:rsid w:val="00F23DF8"/>
    <w:rsid w:val="00F2552A"/>
    <w:rsid w:val="00F305D4"/>
    <w:rsid w:val="00F307F4"/>
    <w:rsid w:val="00F31392"/>
    <w:rsid w:val="00F3175B"/>
    <w:rsid w:val="00F334B0"/>
    <w:rsid w:val="00F347E6"/>
    <w:rsid w:val="00F35F31"/>
    <w:rsid w:val="00F37638"/>
    <w:rsid w:val="00F400E1"/>
    <w:rsid w:val="00F4068E"/>
    <w:rsid w:val="00F408AB"/>
    <w:rsid w:val="00F418D8"/>
    <w:rsid w:val="00F420B6"/>
    <w:rsid w:val="00F42955"/>
    <w:rsid w:val="00F43591"/>
    <w:rsid w:val="00F43653"/>
    <w:rsid w:val="00F4431D"/>
    <w:rsid w:val="00F4570A"/>
    <w:rsid w:val="00F5109C"/>
    <w:rsid w:val="00F51180"/>
    <w:rsid w:val="00F517FD"/>
    <w:rsid w:val="00F536CC"/>
    <w:rsid w:val="00F53B88"/>
    <w:rsid w:val="00F54D61"/>
    <w:rsid w:val="00F54ED5"/>
    <w:rsid w:val="00F55E67"/>
    <w:rsid w:val="00F57487"/>
    <w:rsid w:val="00F60459"/>
    <w:rsid w:val="00F64983"/>
    <w:rsid w:val="00F6561C"/>
    <w:rsid w:val="00F65684"/>
    <w:rsid w:val="00F67DD6"/>
    <w:rsid w:val="00F73081"/>
    <w:rsid w:val="00F7499A"/>
    <w:rsid w:val="00F75002"/>
    <w:rsid w:val="00F750DE"/>
    <w:rsid w:val="00F76668"/>
    <w:rsid w:val="00F76FD5"/>
    <w:rsid w:val="00F8164D"/>
    <w:rsid w:val="00F84C16"/>
    <w:rsid w:val="00F87A04"/>
    <w:rsid w:val="00F90098"/>
    <w:rsid w:val="00F9150B"/>
    <w:rsid w:val="00F92CC1"/>
    <w:rsid w:val="00F9335D"/>
    <w:rsid w:val="00F93813"/>
    <w:rsid w:val="00F93D5E"/>
    <w:rsid w:val="00F941F5"/>
    <w:rsid w:val="00F95714"/>
    <w:rsid w:val="00F95EC6"/>
    <w:rsid w:val="00F96184"/>
    <w:rsid w:val="00F96E4D"/>
    <w:rsid w:val="00F97652"/>
    <w:rsid w:val="00F977C2"/>
    <w:rsid w:val="00FA032E"/>
    <w:rsid w:val="00FA1CA3"/>
    <w:rsid w:val="00FA3190"/>
    <w:rsid w:val="00FA3A98"/>
    <w:rsid w:val="00FA44B7"/>
    <w:rsid w:val="00FA473E"/>
    <w:rsid w:val="00FB1DD0"/>
    <w:rsid w:val="00FB1F94"/>
    <w:rsid w:val="00FB3548"/>
    <w:rsid w:val="00FB5B84"/>
    <w:rsid w:val="00FB67D3"/>
    <w:rsid w:val="00FB6B37"/>
    <w:rsid w:val="00FC1B22"/>
    <w:rsid w:val="00FC288F"/>
    <w:rsid w:val="00FC4188"/>
    <w:rsid w:val="00FC49DB"/>
    <w:rsid w:val="00FC5775"/>
    <w:rsid w:val="00FC5C22"/>
    <w:rsid w:val="00FC7E9F"/>
    <w:rsid w:val="00FD0908"/>
    <w:rsid w:val="00FD099D"/>
    <w:rsid w:val="00FD2212"/>
    <w:rsid w:val="00FD23E0"/>
    <w:rsid w:val="00FD282A"/>
    <w:rsid w:val="00FD348A"/>
    <w:rsid w:val="00FD3BBC"/>
    <w:rsid w:val="00FD5629"/>
    <w:rsid w:val="00FD5811"/>
    <w:rsid w:val="00FE080E"/>
    <w:rsid w:val="00FE0813"/>
    <w:rsid w:val="00FE0B13"/>
    <w:rsid w:val="00FE2BB4"/>
    <w:rsid w:val="00FE3581"/>
    <w:rsid w:val="00FE4818"/>
    <w:rsid w:val="00FE6C1C"/>
    <w:rsid w:val="00FE7C32"/>
    <w:rsid w:val="00FF0879"/>
    <w:rsid w:val="00FF1400"/>
    <w:rsid w:val="00FF1C87"/>
    <w:rsid w:val="00FF3336"/>
    <w:rsid w:val="00FF4358"/>
    <w:rsid w:val="00FF435F"/>
    <w:rsid w:val="00FF5064"/>
    <w:rsid w:val="00FF605A"/>
    <w:rsid w:val="00FF640D"/>
    <w:rsid w:val="00FF670B"/>
    <w:rsid w:val="00FF6CB0"/>
    <w:rsid w:val="00FF7341"/>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5063164F-107D-436B-8ECB-90C8F78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C8"/>
    <w:rPr>
      <w:rFonts w:ascii="Verdana" w:hAnsi="Verdana"/>
      <w:b/>
      <w:i/>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8E41C8"/>
    <w:pPr>
      <w:tabs>
        <w:tab w:val="center" w:pos="4320"/>
        <w:tab w:val="right" w:pos="8640"/>
      </w:tabs>
    </w:pPr>
  </w:style>
  <w:style w:type="character" w:customStyle="1" w:styleId="HeaderChar">
    <w:name w:val="Header Char"/>
    <w:link w:val="Header"/>
    <w:semiHidden/>
    <w:locked/>
    <w:rsid w:val="008E41C8"/>
    <w:rPr>
      <w:rFonts w:ascii="Verdana" w:hAnsi="Verdana"/>
      <w:b/>
      <w:i/>
      <w:szCs w:val="24"/>
      <w:lang w:val="en-US" w:eastAsia="en-US" w:bidi="ar-SA"/>
    </w:rPr>
  </w:style>
  <w:style w:type="paragraph" w:styleId="Footer">
    <w:name w:val="footer"/>
    <w:basedOn w:val="Normal"/>
    <w:link w:val="FooterChar"/>
    <w:rsid w:val="008E41C8"/>
    <w:pPr>
      <w:tabs>
        <w:tab w:val="center" w:pos="4320"/>
        <w:tab w:val="right" w:pos="8640"/>
      </w:tabs>
    </w:pPr>
  </w:style>
  <w:style w:type="character" w:customStyle="1" w:styleId="FooterChar">
    <w:name w:val="Footer Char"/>
    <w:link w:val="Footer"/>
    <w:semiHidden/>
    <w:locked/>
    <w:rsid w:val="008E41C8"/>
    <w:rPr>
      <w:rFonts w:ascii="Verdana" w:hAnsi="Verdana"/>
      <w:b/>
      <w:i/>
      <w:szCs w:val="24"/>
      <w:lang w:val="en-US" w:eastAsia="en-US" w:bidi="ar-SA"/>
    </w:rPr>
  </w:style>
  <w:style w:type="paragraph" w:styleId="NoSpacing">
    <w:name w:val="No Spacing"/>
    <w:qFormat/>
    <w:rsid w:val="008E41C8"/>
    <w:rPr>
      <w:rFonts w:ascii="Verdana" w:hAnsi="Verdana"/>
      <w:b/>
      <w:i/>
      <w:szCs w:val="24"/>
    </w:rPr>
  </w:style>
  <w:style w:type="paragraph" w:styleId="ListParagraph">
    <w:name w:val="List Paragraph"/>
    <w:basedOn w:val="Normal"/>
    <w:uiPriority w:val="34"/>
    <w:qFormat/>
    <w:rsid w:val="00357C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Regular Meeting</vt:lpstr>
    </vt:vector>
  </TitlesOfParts>
  <Company>Town of Thompson</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Regular Meeting</dc:title>
  <dc:subject/>
  <dc:creator>iransom</dc:creator>
  <cp:keywords/>
  <dc:description/>
  <cp:lastModifiedBy>Plann</cp:lastModifiedBy>
  <cp:revision>9</cp:revision>
  <cp:lastPrinted>2016-02-22T22:23:00Z</cp:lastPrinted>
  <dcterms:created xsi:type="dcterms:W3CDTF">2017-09-20T22:14:00Z</dcterms:created>
  <dcterms:modified xsi:type="dcterms:W3CDTF">2017-09-21T11:19:00Z</dcterms:modified>
</cp:coreProperties>
</file>