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F5" w:rsidRPr="00BD34B7" w:rsidRDefault="009108F5" w:rsidP="003608D2">
      <w:pPr>
        <w:tabs>
          <w:tab w:val="left" w:pos="0"/>
          <w:tab w:val="left" w:pos="960"/>
          <w:tab w:val="left" w:pos="9360"/>
        </w:tabs>
        <w:rPr>
          <w:rFonts w:ascii="Century Gothic" w:hAnsi="Century Gothic" w:cs="Mangal"/>
          <w:i w:val="0"/>
          <w:sz w:val="22"/>
          <w:szCs w:val="22"/>
        </w:rPr>
      </w:pPr>
    </w:p>
    <w:p w:rsidR="00B70E0C" w:rsidRPr="00BD34B7" w:rsidRDefault="00B70E0C" w:rsidP="003608D2">
      <w:pPr>
        <w:tabs>
          <w:tab w:val="left" w:pos="0"/>
          <w:tab w:val="left" w:pos="960"/>
          <w:tab w:val="left" w:pos="9360"/>
        </w:tabs>
        <w:rPr>
          <w:rFonts w:ascii="Century Gothic" w:hAnsi="Century Gothic" w:cs="Mangal"/>
          <w:i w:val="0"/>
          <w:sz w:val="22"/>
          <w:szCs w:val="22"/>
        </w:rPr>
      </w:pPr>
      <w:r w:rsidRPr="00BD34B7">
        <w:rPr>
          <w:rFonts w:ascii="Century Gothic" w:hAnsi="Century Gothic" w:cs="Mangal"/>
          <w:i w:val="0"/>
          <w:sz w:val="22"/>
          <w:szCs w:val="22"/>
        </w:rPr>
        <w:t>Agenda --</w:t>
      </w:r>
      <w:r w:rsidR="00636D1A" w:rsidRPr="00BD34B7">
        <w:rPr>
          <w:rFonts w:ascii="Century Gothic" w:hAnsi="Century Gothic" w:cs="Mangal"/>
          <w:i w:val="0"/>
          <w:sz w:val="22"/>
          <w:szCs w:val="22"/>
        </w:rPr>
        <w:t>Regular</w:t>
      </w:r>
      <w:r w:rsidRPr="00BD34B7">
        <w:rPr>
          <w:rFonts w:ascii="Century Gothic" w:hAnsi="Century Gothic" w:cs="Mangal"/>
          <w:i w:val="0"/>
          <w:sz w:val="22"/>
          <w:szCs w:val="22"/>
        </w:rPr>
        <w:t xml:space="preserve"> Meeting</w:t>
      </w:r>
    </w:p>
    <w:p w:rsidR="00B70E0C" w:rsidRPr="00BD34B7" w:rsidRDefault="005D1D2F" w:rsidP="003608D2">
      <w:pPr>
        <w:tabs>
          <w:tab w:val="left" w:pos="9360"/>
        </w:tabs>
        <w:outlineLvl w:val="0"/>
        <w:rPr>
          <w:rFonts w:ascii="Century Gothic" w:hAnsi="Century Gothic" w:cs="Mangal"/>
          <w:i w:val="0"/>
          <w:sz w:val="22"/>
          <w:szCs w:val="22"/>
        </w:rPr>
      </w:pPr>
      <w:r w:rsidRPr="00BD34B7">
        <w:rPr>
          <w:rFonts w:ascii="Century Gothic" w:hAnsi="Century Gothic" w:cs="Mangal"/>
          <w:i w:val="0"/>
          <w:sz w:val="22"/>
          <w:szCs w:val="22"/>
        </w:rPr>
        <w:t xml:space="preserve">Monday, </w:t>
      </w:r>
      <w:r w:rsidR="00701BAA">
        <w:rPr>
          <w:rFonts w:ascii="Century Gothic" w:hAnsi="Century Gothic" w:cs="Mangal"/>
          <w:i w:val="0"/>
          <w:sz w:val="22"/>
          <w:szCs w:val="22"/>
        </w:rPr>
        <w:t>September 25</w:t>
      </w:r>
      <w:r w:rsidR="00A913DC">
        <w:rPr>
          <w:rFonts w:ascii="Century Gothic" w:hAnsi="Century Gothic" w:cs="Mangal"/>
          <w:i w:val="0"/>
          <w:sz w:val="22"/>
          <w:szCs w:val="22"/>
        </w:rPr>
        <w:t>, 2017</w:t>
      </w:r>
      <w:r w:rsidR="00B70E0C" w:rsidRPr="00BD34B7">
        <w:rPr>
          <w:rFonts w:ascii="Century Gothic" w:hAnsi="Century Gothic" w:cs="Mangal"/>
          <w:i w:val="0"/>
          <w:sz w:val="22"/>
          <w:szCs w:val="22"/>
        </w:rPr>
        <w:t xml:space="preserve"> 7</w:t>
      </w:r>
      <w:r w:rsidR="00B35EE4" w:rsidRPr="00BD34B7">
        <w:rPr>
          <w:rFonts w:ascii="Century Gothic" w:hAnsi="Century Gothic" w:cs="Mangal"/>
          <w:i w:val="0"/>
          <w:sz w:val="22"/>
          <w:szCs w:val="22"/>
        </w:rPr>
        <w:t>:00</w:t>
      </w:r>
      <w:r w:rsidR="00B70E0C" w:rsidRPr="00BD34B7">
        <w:rPr>
          <w:rFonts w:ascii="Century Gothic" w:hAnsi="Century Gothic" w:cs="Mangal"/>
          <w:i w:val="0"/>
          <w:sz w:val="22"/>
          <w:szCs w:val="22"/>
        </w:rPr>
        <w:t xml:space="preserve"> PM</w:t>
      </w:r>
    </w:p>
    <w:p w:rsidR="00B70E0C" w:rsidRPr="00BD34B7" w:rsidRDefault="005D1D2F" w:rsidP="00360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rPr>
          <w:rFonts w:ascii="Century Gothic" w:hAnsi="Century Gothic" w:cs="Mangal"/>
          <w:b w:val="0"/>
          <w:i w:val="0"/>
          <w:sz w:val="22"/>
          <w:szCs w:val="22"/>
        </w:rPr>
      </w:pPr>
      <w:r w:rsidRPr="00BD34B7">
        <w:rPr>
          <w:rFonts w:ascii="Century Gothic" w:hAnsi="Century Gothic" w:cs="Mangal"/>
          <w:i w:val="0"/>
          <w:sz w:val="22"/>
          <w:szCs w:val="22"/>
        </w:rPr>
        <w:t>Merrill Seney Room, Town Hall</w:t>
      </w:r>
      <w:r w:rsidR="00B70E0C" w:rsidRPr="00BD34B7">
        <w:rPr>
          <w:rFonts w:ascii="Century Gothic" w:hAnsi="Century Gothic" w:cs="Mangal"/>
          <w:i w:val="0"/>
          <w:sz w:val="22"/>
          <w:szCs w:val="22"/>
        </w:rPr>
        <w:tab/>
      </w:r>
      <w:r w:rsidR="00B70E0C" w:rsidRPr="00BD34B7"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="00B70E0C" w:rsidRPr="00BD34B7"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="00B70E0C" w:rsidRPr="00BD34B7"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="00A514B1" w:rsidRPr="00BD34B7"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="00C06804" w:rsidRPr="00BD34B7"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="00572672" w:rsidRPr="00BD34B7"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="00B70E0C" w:rsidRPr="00BD34B7">
        <w:rPr>
          <w:rFonts w:ascii="Century Gothic" w:hAnsi="Century Gothic" w:cs="Mangal"/>
          <w:b w:val="0"/>
          <w:i w:val="0"/>
          <w:sz w:val="22"/>
          <w:szCs w:val="22"/>
        </w:rPr>
        <w:t>p. 1 of 2</w:t>
      </w:r>
      <w:r w:rsidR="00B70E0C" w:rsidRPr="00BD34B7">
        <w:rPr>
          <w:rFonts w:ascii="Century Gothic" w:hAnsi="Century Gothic" w:cs="Mangal"/>
          <w:b w:val="0"/>
          <w:i w:val="0"/>
          <w:sz w:val="22"/>
          <w:szCs w:val="22"/>
        </w:rPr>
        <w:tab/>
      </w:r>
    </w:p>
    <w:p w:rsidR="009E0BA0" w:rsidRPr="00BD34B7" w:rsidRDefault="0059194B" w:rsidP="00B70E0C">
      <w:pPr>
        <w:rPr>
          <w:rFonts w:ascii="Century Gothic" w:hAnsi="Century Gothic" w:cs="Mangal"/>
          <w:i w:val="0"/>
          <w:sz w:val="22"/>
          <w:szCs w:val="22"/>
        </w:rPr>
      </w:pPr>
      <w:r w:rsidRPr="00BD34B7">
        <w:rPr>
          <w:rFonts w:ascii="Century Gothic" w:hAnsi="Century Gothic" w:cs="Mangal"/>
          <w:i w:val="0"/>
          <w:sz w:val="22"/>
          <w:szCs w:val="22"/>
        </w:rPr>
        <w:t xml:space="preserve"> </w:t>
      </w:r>
    </w:p>
    <w:p w:rsidR="00B70E0C" w:rsidRPr="00BD34B7" w:rsidRDefault="00B70E0C" w:rsidP="00C9577F">
      <w:pPr>
        <w:pStyle w:val="NoSpacing"/>
        <w:numPr>
          <w:ilvl w:val="0"/>
          <w:numId w:val="1"/>
        </w:numPr>
        <w:ind w:hanging="720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>Roll call and seating of alternates</w:t>
      </w:r>
    </w:p>
    <w:p w:rsidR="00B70E0C" w:rsidRPr="00BD34B7" w:rsidRDefault="00B70E0C" w:rsidP="00B70E0C">
      <w:pPr>
        <w:pStyle w:val="NoSpacing"/>
        <w:rPr>
          <w:rFonts w:ascii="Century Gothic" w:hAnsi="Century Gothic"/>
          <w:b w:val="0"/>
          <w:i w:val="0"/>
          <w:sz w:val="22"/>
          <w:szCs w:val="22"/>
        </w:rPr>
      </w:pPr>
    </w:p>
    <w:p w:rsidR="00D40708" w:rsidRDefault="00B70E0C" w:rsidP="00C9577F">
      <w:pPr>
        <w:pStyle w:val="NoSpacing"/>
        <w:numPr>
          <w:ilvl w:val="0"/>
          <w:numId w:val="1"/>
        </w:numPr>
        <w:ind w:hanging="720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>Public Hearing</w:t>
      </w:r>
      <w:r w:rsidR="007A6C81">
        <w:rPr>
          <w:rFonts w:ascii="Century Gothic" w:hAnsi="Century Gothic"/>
          <w:b w:val="0"/>
          <w:i w:val="0"/>
          <w:sz w:val="22"/>
          <w:szCs w:val="22"/>
        </w:rPr>
        <w:t>: None</w:t>
      </w:r>
    </w:p>
    <w:p w:rsidR="00DC3D21" w:rsidRPr="00BD34B7" w:rsidRDefault="00DC3D21" w:rsidP="00DC3D21">
      <w:pPr>
        <w:pStyle w:val="NoSpacing"/>
        <w:ind w:left="1200"/>
        <w:rPr>
          <w:rFonts w:ascii="Century Gothic" w:hAnsi="Century Gothic"/>
          <w:b w:val="0"/>
          <w:i w:val="0"/>
          <w:sz w:val="22"/>
          <w:szCs w:val="22"/>
        </w:rPr>
      </w:pPr>
    </w:p>
    <w:p w:rsidR="00C05B40" w:rsidRDefault="00C05B40" w:rsidP="00764FD9">
      <w:pPr>
        <w:pStyle w:val="NoSpacing"/>
        <w:numPr>
          <w:ilvl w:val="0"/>
          <w:numId w:val="1"/>
        </w:numPr>
        <w:ind w:hanging="720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>Discuss Public Hearing and Possible Action</w:t>
      </w:r>
      <w:r w:rsidR="00D92005">
        <w:rPr>
          <w:rFonts w:ascii="Century Gothic" w:hAnsi="Century Gothic"/>
          <w:b w:val="0"/>
          <w:i w:val="0"/>
          <w:sz w:val="22"/>
          <w:szCs w:val="22"/>
        </w:rPr>
        <w:t>: None</w:t>
      </w:r>
    </w:p>
    <w:p w:rsidR="00764FD9" w:rsidRPr="00BD34B7" w:rsidRDefault="00764FD9" w:rsidP="00764FD9">
      <w:pPr>
        <w:pStyle w:val="NoSpacing"/>
        <w:rPr>
          <w:rFonts w:ascii="Century Gothic" w:hAnsi="Century Gothic"/>
          <w:b w:val="0"/>
          <w:i w:val="0"/>
          <w:sz w:val="22"/>
          <w:szCs w:val="22"/>
        </w:rPr>
      </w:pPr>
    </w:p>
    <w:p w:rsidR="00B70E0C" w:rsidRPr="00BD34B7" w:rsidRDefault="00B70E0C" w:rsidP="009D5824">
      <w:pPr>
        <w:pStyle w:val="NoSpacing"/>
        <w:numPr>
          <w:ilvl w:val="0"/>
          <w:numId w:val="1"/>
        </w:numPr>
        <w:ind w:hanging="720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>Approve minutes</w:t>
      </w:r>
    </w:p>
    <w:p w:rsidR="002227C5" w:rsidRDefault="00701BAA" w:rsidP="00E12353">
      <w:pPr>
        <w:pStyle w:val="NoSpacing"/>
        <w:numPr>
          <w:ilvl w:val="0"/>
          <w:numId w:val="8"/>
        </w:numPr>
        <w:tabs>
          <w:tab w:val="left" w:pos="1134"/>
        </w:tabs>
        <w:ind w:left="774" w:hanging="65"/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/>
          <w:b w:val="0"/>
          <w:i w:val="0"/>
          <w:sz w:val="22"/>
          <w:szCs w:val="22"/>
        </w:rPr>
        <w:t>August 28</w:t>
      </w:r>
      <w:r w:rsidR="00C9577F">
        <w:rPr>
          <w:rFonts w:ascii="Century Gothic" w:hAnsi="Century Gothic"/>
          <w:b w:val="0"/>
          <w:i w:val="0"/>
          <w:sz w:val="22"/>
          <w:szCs w:val="22"/>
        </w:rPr>
        <w:t>,</w:t>
      </w:r>
      <w:r w:rsidR="003431AD">
        <w:rPr>
          <w:rFonts w:ascii="Century Gothic" w:hAnsi="Century Gothic"/>
          <w:b w:val="0"/>
          <w:i w:val="0"/>
          <w:sz w:val="22"/>
          <w:szCs w:val="22"/>
        </w:rPr>
        <w:t xml:space="preserve"> 2017</w:t>
      </w:r>
    </w:p>
    <w:p w:rsidR="00EA73B9" w:rsidRPr="00BD34B7" w:rsidRDefault="00EA73B9" w:rsidP="005C5185">
      <w:pPr>
        <w:pStyle w:val="NoSpacing"/>
        <w:tabs>
          <w:tab w:val="left" w:pos="2042"/>
        </w:tabs>
        <w:rPr>
          <w:rFonts w:ascii="Century Gothic" w:hAnsi="Century Gothic"/>
          <w:b w:val="0"/>
          <w:i w:val="0"/>
          <w:sz w:val="22"/>
          <w:szCs w:val="22"/>
        </w:rPr>
      </w:pPr>
    </w:p>
    <w:p w:rsidR="00AF6917" w:rsidRDefault="00B70E0C" w:rsidP="00AF6917">
      <w:pPr>
        <w:pStyle w:val="NoSpacing"/>
        <w:numPr>
          <w:ilvl w:val="0"/>
          <w:numId w:val="1"/>
        </w:numPr>
        <w:ind w:hanging="720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>Applications received</w:t>
      </w:r>
    </w:p>
    <w:p w:rsidR="005D3520" w:rsidRDefault="006E6F9C" w:rsidP="005D3520">
      <w:pPr>
        <w:pStyle w:val="NoSpacing"/>
        <w:numPr>
          <w:ilvl w:val="1"/>
          <w:numId w:val="1"/>
        </w:numPr>
        <w:ind w:left="1170" w:hanging="450"/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Application 17-16</w:t>
      </w:r>
      <w:r w:rsidR="005D3520" w:rsidRPr="00F913DC">
        <w:rPr>
          <w:rFonts w:ascii="Century Gothic" w:hAnsi="Century Gothic"/>
          <w:i w:val="0"/>
          <w:sz w:val="22"/>
          <w:szCs w:val="22"/>
        </w:rPr>
        <w:t>:</w:t>
      </w:r>
      <w:r w:rsidR="005D3520">
        <w:rPr>
          <w:rFonts w:ascii="Century Gothic" w:hAnsi="Century Gothic"/>
          <w:b w:val="0"/>
          <w:i w:val="0"/>
          <w:sz w:val="22"/>
          <w:szCs w:val="22"/>
        </w:rPr>
        <w:t xml:space="preserve"> </w:t>
      </w:r>
      <w:r>
        <w:rPr>
          <w:rFonts w:ascii="Century Gothic" w:hAnsi="Century Gothic"/>
          <w:b w:val="0"/>
          <w:i w:val="0"/>
          <w:sz w:val="22"/>
          <w:szCs w:val="22"/>
        </w:rPr>
        <w:t>Town of Thompson, Applicant. Various Owners of Record. Adoption of aquifer protection area overlay</w:t>
      </w:r>
      <w:r w:rsidR="00162F38">
        <w:rPr>
          <w:rFonts w:ascii="Century Gothic" w:hAnsi="Century Gothic"/>
          <w:b w:val="0"/>
          <w:i w:val="0"/>
          <w:sz w:val="22"/>
          <w:szCs w:val="22"/>
        </w:rPr>
        <w:t xml:space="preserve"> onto zoning map; mapping provided by CT DEEP.</w:t>
      </w:r>
    </w:p>
    <w:p w:rsidR="00701BAA" w:rsidRDefault="00701BAA" w:rsidP="00701BAA">
      <w:pPr>
        <w:pStyle w:val="NoSpacing"/>
        <w:ind w:left="1170"/>
        <w:rPr>
          <w:rFonts w:ascii="Century Gothic" w:hAnsi="Century Gothic"/>
          <w:b w:val="0"/>
          <w:i w:val="0"/>
          <w:sz w:val="22"/>
          <w:szCs w:val="22"/>
        </w:rPr>
      </w:pPr>
    </w:p>
    <w:p w:rsidR="00923279" w:rsidRPr="00BD34B7" w:rsidRDefault="00B70E0C" w:rsidP="00923279">
      <w:pPr>
        <w:pStyle w:val="NoSpacing"/>
        <w:numPr>
          <w:ilvl w:val="0"/>
          <w:numId w:val="1"/>
        </w:numPr>
        <w:ind w:hanging="720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 xml:space="preserve">Applications received after agenda </w:t>
      </w:r>
      <w:r w:rsidR="003015FC" w:rsidRPr="00BD34B7">
        <w:rPr>
          <w:rFonts w:ascii="Century Gothic" w:hAnsi="Century Gothic"/>
          <w:b w:val="0"/>
          <w:i w:val="0"/>
          <w:sz w:val="22"/>
          <w:szCs w:val="22"/>
        </w:rPr>
        <w:t>posted</w:t>
      </w:r>
    </w:p>
    <w:p w:rsidR="00B70E0C" w:rsidRPr="00BD34B7" w:rsidRDefault="00B70E0C" w:rsidP="00B70E0C">
      <w:pPr>
        <w:pStyle w:val="NoSpacing"/>
        <w:ind w:hanging="720"/>
        <w:rPr>
          <w:rFonts w:ascii="Century Gothic" w:hAnsi="Century Gothic"/>
          <w:b w:val="0"/>
          <w:i w:val="0"/>
          <w:sz w:val="22"/>
          <w:szCs w:val="22"/>
        </w:rPr>
      </w:pPr>
    </w:p>
    <w:p w:rsidR="001B0743" w:rsidRDefault="00B70E0C" w:rsidP="001B0743">
      <w:pPr>
        <w:pStyle w:val="NoSpacing"/>
        <w:numPr>
          <w:ilvl w:val="0"/>
          <w:numId w:val="1"/>
        </w:numPr>
        <w:ind w:hanging="720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>Citizens Comments</w:t>
      </w:r>
    </w:p>
    <w:p w:rsidR="00DE76EF" w:rsidRPr="00BD34B7" w:rsidRDefault="00DE76EF" w:rsidP="00B70E0C">
      <w:pPr>
        <w:pStyle w:val="NoSpacing"/>
        <w:ind w:hanging="720"/>
        <w:rPr>
          <w:rFonts w:ascii="Century Gothic" w:hAnsi="Century Gothic"/>
          <w:b w:val="0"/>
          <w:i w:val="0"/>
          <w:sz w:val="22"/>
          <w:szCs w:val="22"/>
        </w:rPr>
      </w:pPr>
    </w:p>
    <w:p w:rsidR="00B70E0C" w:rsidRPr="00BD34B7" w:rsidRDefault="00B70E0C" w:rsidP="004D3065">
      <w:pPr>
        <w:pStyle w:val="NoSpacing"/>
        <w:numPr>
          <w:ilvl w:val="0"/>
          <w:numId w:val="1"/>
        </w:numPr>
        <w:ind w:hanging="720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 xml:space="preserve">Reports of Officers and Staff </w:t>
      </w:r>
    </w:p>
    <w:p w:rsidR="00211ACD" w:rsidRPr="00BD34B7" w:rsidRDefault="00211ACD" w:rsidP="004D3065">
      <w:pPr>
        <w:pStyle w:val="NoSpacing"/>
        <w:numPr>
          <w:ilvl w:val="0"/>
          <w:numId w:val="3"/>
        </w:numPr>
        <w:ind w:left="1134" w:hanging="425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>Budget Report</w:t>
      </w:r>
    </w:p>
    <w:p w:rsidR="0033173C" w:rsidRPr="00BD34B7" w:rsidRDefault="0033173C" w:rsidP="004D3065">
      <w:pPr>
        <w:pStyle w:val="NoSpacing"/>
        <w:numPr>
          <w:ilvl w:val="0"/>
          <w:numId w:val="3"/>
        </w:numPr>
        <w:ind w:left="1134" w:hanging="425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>Director of Planning and Development Report</w:t>
      </w:r>
    </w:p>
    <w:p w:rsidR="00162954" w:rsidRPr="00BD34B7" w:rsidRDefault="00162954" w:rsidP="000D525D">
      <w:pPr>
        <w:pStyle w:val="NoSpacing"/>
        <w:rPr>
          <w:rFonts w:ascii="Century Gothic" w:hAnsi="Century Gothic"/>
          <w:b w:val="0"/>
          <w:i w:val="0"/>
          <w:sz w:val="22"/>
          <w:szCs w:val="22"/>
        </w:rPr>
      </w:pPr>
    </w:p>
    <w:p w:rsidR="00B70E0C" w:rsidRPr="00BD34B7" w:rsidRDefault="005D2696" w:rsidP="009D5824">
      <w:pPr>
        <w:pStyle w:val="NoSpacing"/>
        <w:numPr>
          <w:ilvl w:val="0"/>
          <w:numId w:val="1"/>
        </w:numPr>
        <w:ind w:hanging="720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 xml:space="preserve">Correspondence </w:t>
      </w:r>
      <w:r w:rsidR="0009597F" w:rsidRPr="00BD34B7">
        <w:rPr>
          <w:rFonts w:ascii="Century Gothic" w:hAnsi="Century Gothic"/>
          <w:b w:val="0"/>
          <w:i w:val="0"/>
          <w:sz w:val="22"/>
          <w:szCs w:val="22"/>
        </w:rPr>
        <w:t>– (</w:t>
      </w:r>
      <w:r w:rsidR="00E872C0" w:rsidRPr="00BD34B7">
        <w:rPr>
          <w:rFonts w:ascii="Century Gothic" w:hAnsi="Century Gothic"/>
          <w:b w:val="0"/>
          <w:i w:val="0"/>
          <w:sz w:val="22"/>
          <w:szCs w:val="22"/>
        </w:rPr>
        <w:t>*</w:t>
      </w:r>
      <w:r w:rsidR="00B70E0C" w:rsidRPr="00BD34B7">
        <w:rPr>
          <w:rFonts w:ascii="Century Gothic" w:hAnsi="Century Gothic"/>
          <w:b w:val="0"/>
          <w:i w:val="0"/>
          <w:sz w:val="22"/>
          <w:szCs w:val="22"/>
        </w:rPr>
        <w:t xml:space="preserve">sent </w:t>
      </w:r>
      <w:r w:rsidR="00C81AFE" w:rsidRPr="00BD34B7">
        <w:rPr>
          <w:rFonts w:ascii="Century Gothic" w:hAnsi="Century Gothic"/>
          <w:b w:val="0"/>
          <w:i w:val="0"/>
          <w:sz w:val="22"/>
          <w:szCs w:val="22"/>
        </w:rPr>
        <w:t xml:space="preserve">only </w:t>
      </w:r>
      <w:r w:rsidR="00E872C0" w:rsidRPr="00BD34B7">
        <w:rPr>
          <w:rFonts w:ascii="Century Gothic" w:hAnsi="Century Gothic"/>
          <w:b w:val="0"/>
          <w:i w:val="0"/>
          <w:sz w:val="22"/>
          <w:szCs w:val="22"/>
        </w:rPr>
        <w:t>via email)</w:t>
      </w:r>
    </w:p>
    <w:p w:rsidR="00B70E0C" w:rsidRPr="00BD34B7" w:rsidRDefault="00B70E0C" w:rsidP="00435774">
      <w:pPr>
        <w:pStyle w:val="NoSpacing"/>
        <w:numPr>
          <w:ilvl w:val="0"/>
          <w:numId w:val="4"/>
        </w:numPr>
        <w:ind w:left="1200" w:hanging="480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 xml:space="preserve">Agenda:  </w:t>
      </w:r>
      <w:r w:rsidR="00597462">
        <w:rPr>
          <w:rFonts w:ascii="Century Gothic" w:hAnsi="Century Gothic"/>
          <w:b w:val="0"/>
          <w:i w:val="0"/>
          <w:sz w:val="22"/>
          <w:szCs w:val="22"/>
        </w:rPr>
        <w:t>Planning and Zoning Commission, September 25</w:t>
      </w:r>
      <w:r w:rsidR="00E92F8B">
        <w:rPr>
          <w:rFonts w:ascii="Century Gothic" w:hAnsi="Century Gothic"/>
          <w:b w:val="0"/>
          <w:i w:val="0"/>
          <w:sz w:val="22"/>
          <w:szCs w:val="22"/>
        </w:rPr>
        <w:t>, 2017</w:t>
      </w:r>
      <w:r w:rsidR="001A62CA" w:rsidRPr="00BD34B7">
        <w:rPr>
          <w:rFonts w:ascii="Century Gothic" w:hAnsi="Century Gothic"/>
          <w:b w:val="0"/>
          <w:i w:val="0"/>
          <w:sz w:val="22"/>
          <w:szCs w:val="22"/>
        </w:rPr>
        <w:t>.</w:t>
      </w:r>
    </w:p>
    <w:p w:rsidR="00211ACD" w:rsidRPr="00BD34B7" w:rsidRDefault="00B70E0C" w:rsidP="008066AC">
      <w:pPr>
        <w:pStyle w:val="NoSpacing"/>
        <w:numPr>
          <w:ilvl w:val="0"/>
          <w:numId w:val="4"/>
        </w:numPr>
        <w:ind w:left="1200" w:hanging="491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 xml:space="preserve">Minutes: </w:t>
      </w:r>
      <w:r w:rsidR="00656BFD" w:rsidRPr="00BD34B7">
        <w:rPr>
          <w:rFonts w:ascii="Century Gothic" w:hAnsi="Century Gothic"/>
          <w:b w:val="0"/>
          <w:i w:val="0"/>
          <w:sz w:val="22"/>
          <w:szCs w:val="22"/>
        </w:rPr>
        <w:t xml:space="preserve"> </w:t>
      </w:r>
      <w:r w:rsidR="00155F8D" w:rsidRPr="00BD34B7">
        <w:rPr>
          <w:rFonts w:ascii="Century Gothic" w:hAnsi="Century Gothic"/>
          <w:b w:val="0"/>
          <w:i w:val="0"/>
          <w:sz w:val="22"/>
          <w:szCs w:val="22"/>
        </w:rPr>
        <w:t xml:space="preserve">PZC </w:t>
      </w:r>
      <w:r w:rsidR="006F112E">
        <w:rPr>
          <w:rFonts w:ascii="Century Gothic" w:hAnsi="Century Gothic"/>
          <w:b w:val="0"/>
          <w:i w:val="0"/>
          <w:sz w:val="22"/>
          <w:szCs w:val="22"/>
        </w:rPr>
        <w:t xml:space="preserve">Regular Meeting </w:t>
      </w:r>
      <w:r w:rsidR="00597462">
        <w:rPr>
          <w:rFonts w:ascii="Century Gothic" w:hAnsi="Century Gothic"/>
          <w:b w:val="0"/>
          <w:i w:val="0"/>
          <w:sz w:val="22"/>
          <w:szCs w:val="22"/>
        </w:rPr>
        <w:t>August 28</w:t>
      </w:r>
      <w:r w:rsidR="00436FDC">
        <w:rPr>
          <w:rFonts w:ascii="Century Gothic" w:hAnsi="Century Gothic"/>
          <w:b w:val="0"/>
          <w:i w:val="0"/>
          <w:sz w:val="22"/>
          <w:szCs w:val="22"/>
        </w:rPr>
        <w:t>, 2017</w:t>
      </w:r>
    </w:p>
    <w:p w:rsidR="00BD02A4" w:rsidRDefault="00211ACD" w:rsidP="00BD02A4">
      <w:pPr>
        <w:pStyle w:val="NoSpacing"/>
        <w:numPr>
          <w:ilvl w:val="0"/>
          <w:numId w:val="4"/>
        </w:numPr>
        <w:ind w:left="1134" w:hanging="425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>Budget Report</w:t>
      </w:r>
    </w:p>
    <w:p w:rsidR="00D92005" w:rsidRPr="00BD34B7" w:rsidRDefault="00D92005" w:rsidP="00BD02A4">
      <w:pPr>
        <w:pStyle w:val="NoSpacing"/>
        <w:numPr>
          <w:ilvl w:val="0"/>
          <w:numId w:val="4"/>
        </w:numPr>
        <w:ind w:left="1134" w:hanging="425"/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/>
          <w:b w:val="0"/>
          <w:i w:val="0"/>
          <w:sz w:val="22"/>
          <w:szCs w:val="22"/>
        </w:rPr>
        <w:t>Director of Planning and Development Report</w:t>
      </w:r>
    </w:p>
    <w:p w:rsidR="007A6C81" w:rsidRDefault="00B70E0C" w:rsidP="007A6C81">
      <w:pPr>
        <w:pStyle w:val="NoSpacing"/>
        <w:numPr>
          <w:ilvl w:val="0"/>
          <w:numId w:val="4"/>
        </w:numPr>
        <w:ind w:left="1134" w:hanging="425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>*Agenda</w:t>
      </w:r>
      <w:r w:rsidR="005F1D78" w:rsidRPr="00BD34B7">
        <w:rPr>
          <w:rFonts w:ascii="Century Gothic" w:hAnsi="Century Gothic"/>
          <w:b w:val="0"/>
          <w:i w:val="0"/>
          <w:sz w:val="22"/>
          <w:szCs w:val="22"/>
        </w:rPr>
        <w:t xml:space="preserve"> and Minutes</w:t>
      </w:r>
      <w:r w:rsidR="00C830F4" w:rsidRPr="00BD34B7">
        <w:rPr>
          <w:rFonts w:ascii="Century Gothic" w:hAnsi="Century Gothic"/>
          <w:b w:val="0"/>
          <w:i w:val="0"/>
          <w:sz w:val="22"/>
          <w:szCs w:val="22"/>
        </w:rPr>
        <w:t>:  Zoning Board of Appeals,</w:t>
      </w:r>
      <w:r w:rsidR="00DC3D21">
        <w:rPr>
          <w:rFonts w:ascii="Century Gothic" w:hAnsi="Century Gothic"/>
          <w:b w:val="0"/>
          <w:i w:val="0"/>
          <w:sz w:val="22"/>
          <w:szCs w:val="22"/>
        </w:rPr>
        <w:t xml:space="preserve"> </w:t>
      </w:r>
      <w:r w:rsidR="00597462">
        <w:rPr>
          <w:rFonts w:ascii="Century Gothic" w:hAnsi="Century Gothic"/>
          <w:b w:val="0"/>
          <w:i w:val="0"/>
          <w:sz w:val="22"/>
          <w:szCs w:val="22"/>
        </w:rPr>
        <w:t>September 11, 2017.</w:t>
      </w:r>
    </w:p>
    <w:p w:rsidR="00597462" w:rsidRDefault="00597462" w:rsidP="007A6C81">
      <w:pPr>
        <w:pStyle w:val="NoSpacing"/>
        <w:numPr>
          <w:ilvl w:val="0"/>
          <w:numId w:val="4"/>
        </w:numPr>
        <w:ind w:left="1134" w:hanging="425"/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/>
          <w:b w:val="0"/>
          <w:i w:val="0"/>
          <w:sz w:val="22"/>
          <w:szCs w:val="22"/>
        </w:rPr>
        <w:t>*Received August 24, 2017: Town of Webster Zoning Board of Appeals public hearing notice.</w:t>
      </w:r>
    </w:p>
    <w:p w:rsidR="00ED732F" w:rsidRDefault="00ED732F" w:rsidP="00ED732F">
      <w:pPr>
        <w:pStyle w:val="NoSpacing"/>
        <w:ind w:left="1134"/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/>
          <w:b w:val="0"/>
          <w:i w:val="0"/>
          <w:sz w:val="22"/>
          <w:szCs w:val="22"/>
        </w:rPr>
        <w:t>*Received August 24, 2017: Town of Dudley Planning Board notification of special permit decision.</w:t>
      </w:r>
    </w:p>
    <w:p w:rsidR="00597462" w:rsidRDefault="00597462" w:rsidP="00597462">
      <w:pPr>
        <w:pStyle w:val="NoSpacing"/>
        <w:numPr>
          <w:ilvl w:val="0"/>
          <w:numId w:val="4"/>
        </w:numPr>
        <w:ind w:left="1134" w:hanging="425"/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/>
          <w:b w:val="0"/>
          <w:i w:val="0"/>
          <w:sz w:val="22"/>
          <w:szCs w:val="22"/>
        </w:rPr>
        <w:t>*Received August 28, 2017: Town of Webster Zoning Board of Appeals notification of decision.</w:t>
      </w:r>
    </w:p>
    <w:p w:rsidR="00ED732F" w:rsidRPr="00597462" w:rsidRDefault="00ED732F" w:rsidP="00597462">
      <w:pPr>
        <w:pStyle w:val="NoSpacing"/>
        <w:numPr>
          <w:ilvl w:val="0"/>
          <w:numId w:val="4"/>
        </w:numPr>
        <w:ind w:left="1134" w:hanging="425"/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/>
          <w:b w:val="0"/>
          <w:i w:val="0"/>
          <w:sz w:val="22"/>
          <w:szCs w:val="22"/>
        </w:rPr>
        <w:t>Received September 12, 2017: Email from Judy Rondeau requesting to be added to the September 25</w:t>
      </w:r>
      <w:r w:rsidRPr="00ED732F">
        <w:rPr>
          <w:rFonts w:ascii="Century Gothic" w:hAnsi="Century Gothic"/>
          <w:b w:val="0"/>
          <w:i w:val="0"/>
          <w:sz w:val="22"/>
          <w:szCs w:val="22"/>
          <w:vertAlign w:val="superscript"/>
        </w:rPr>
        <w:t>th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 agenda.</w:t>
      </w:r>
    </w:p>
    <w:p w:rsidR="0079279F" w:rsidRDefault="00597462" w:rsidP="001B5440">
      <w:pPr>
        <w:pStyle w:val="NoSpacing"/>
        <w:numPr>
          <w:ilvl w:val="0"/>
          <w:numId w:val="4"/>
        </w:numPr>
        <w:ind w:left="1134" w:hanging="425"/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/>
          <w:b w:val="0"/>
          <w:i w:val="0"/>
          <w:sz w:val="22"/>
          <w:szCs w:val="22"/>
        </w:rPr>
        <w:t xml:space="preserve">Received September 18, 2017: Memo from Janet </w:t>
      </w:r>
      <w:proofErr w:type="spellStart"/>
      <w:r>
        <w:rPr>
          <w:rFonts w:ascii="Century Gothic" w:hAnsi="Century Gothic"/>
          <w:b w:val="0"/>
          <w:i w:val="0"/>
          <w:sz w:val="22"/>
          <w:szCs w:val="22"/>
        </w:rPr>
        <w:t>Blanchette</w:t>
      </w:r>
      <w:proofErr w:type="spellEnd"/>
      <w:r>
        <w:rPr>
          <w:rFonts w:ascii="Century Gothic" w:hAnsi="Century Gothic"/>
          <w:b w:val="0"/>
          <w:i w:val="0"/>
          <w:sz w:val="22"/>
          <w:szCs w:val="22"/>
        </w:rPr>
        <w:t xml:space="preserve"> regarding 929 Riverside Dr.</w:t>
      </w:r>
    </w:p>
    <w:p w:rsidR="00ED732F" w:rsidRDefault="00ED732F" w:rsidP="001B5440">
      <w:pPr>
        <w:pStyle w:val="NoSpacing"/>
        <w:numPr>
          <w:ilvl w:val="0"/>
          <w:numId w:val="4"/>
        </w:numPr>
        <w:ind w:left="1134" w:hanging="425"/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/>
          <w:b w:val="0"/>
          <w:i w:val="0"/>
          <w:sz w:val="22"/>
          <w:szCs w:val="22"/>
        </w:rPr>
        <w:t>Received September 19, 2017: Letter from Thompson Rail Business Park requesting to be added to the September 25</w:t>
      </w:r>
      <w:r w:rsidRPr="00ED732F">
        <w:rPr>
          <w:rFonts w:ascii="Century Gothic" w:hAnsi="Century Gothic"/>
          <w:b w:val="0"/>
          <w:i w:val="0"/>
          <w:sz w:val="22"/>
          <w:szCs w:val="22"/>
          <w:vertAlign w:val="superscript"/>
        </w:rPr>
        <w:t>th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 agenda.</w:t>
      </w:r>
    </w:p>
    <w:p w:rsidR="00597462" w:rsidRDefault="00597462" w:rsidP="00597462">
      <w:pPr>
        <w:pStyle w:val="NoSpacing"/>
        <w:ind w:left="709"/>
        <w:rPr>
          <w:rFonts w:ascii="Century Gothic" w:hAnsi="Century Gothic"/>
          <w:b w:val="0"/>
          <w:i w:val="0"/>
          <w:sz w:val="22"/>
          <w:szCs w:val="22"/>
        </w:rPr>
      </w:pPr>
    </w:p>
    <w:p w:rsidR="009B3F17" w:rsidRDefault="009B3F17" w:rsidP="00060142">
      <w:pPr>
        <w:pStyle w:val="NoSpacing"/>
        <w:rPr>
          <w:rFonts w:ascii="Century Gothic" w:hAnsi="Century Gothic"/>
          <w:b w:val="0"/>
          <w:i w:val="0"/>
          <w:sz w:val="22"/>
          <w:szCs w:val="22"/>
        </w:rPr>
      </w:pPr>
    </w:p>
    <w:p w:rsidR="00CA46F4" w:rsidRDefault="00CA46F4" w:rsidP="00060142">
      <w:pPr>
        <w:pStyle w:val="NoSpacing"/>
        <w:rPr>
          <w:rFonts w:ascii="Century Gothic" w:hAnsi="Century Gothic"/>
          <w:b w:val="0"/>
          <w:i w:val="0"/>
          <w:sz w:val="22"/>
          <w:szCs w:val="22"/>
        </w:rPr>
      </w:pPr>
    </w:p>
    <w:p w:rsidR="00CA46F4" w:rsidRDefault="00CA46F4" w:rsidP="00CA46F4">
      <w:pPr>
        <w:pStyle w:val="NoSpacing"/>
        <w:ind w:left="-450"/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/>
          <w:b w:val="0"/>
          <w:i w:val="0"/>
          <w:sz w:val="22"/>
          <w:szCs w:val="22"/>
        </w:rPr>
        <w:lastRenderedPageBreak/>
        <w:t>Planning and Zoning Commission, Agenda, September 25, 2017 (cont.)</w:t>
      </w:r>
      <w:r>
        <w:rPr>
          <w:rFonts w:ascii="Century Gothic" w:hAnsi="Century Gothic"/>
          <w:b w:val="0"/>
          <w:i w:val="0"/>
          <w:sz w:val="22"/>
          <w:szCs w:val="22"/>
        </w:rPr>
        <w:tab/>
      </w:r>
      <w:r>
        <w:rPr>
          <w:rFonts w:ascii="Century Gothic" w:hAnsi="Century Gothic"/>
          <w:b w:val="0"/>
          <w:i w:val="0"/>
          <w:sz w:val="22"/>
          <w:szCs w:val="22"/>
        </w:rPr>
        <w:tab/>
        <w:t>p. 2 of 2</w:t>
      </w:r>
    </w:p>
    <w:p w:rsidR="00CA46F4" w:rsidRDefault="00CA46F4" w:rsidP="00060142">
      <w:pPr>
        <w:pStyle w:val="NoSpacing"/>
        <w:rPr>
          <w:rFonts w:ascii="Century Gothic" w:hAnsi="Century Gothic"/>
          <w:b w:val="0"/>
          <w:i w:val="0"/>
          <w:sz w:val="22"/>
          <w:szCs w:val="22"/>
        </w:rPr>
      </w:pPr>
      <w:bookmarkStart w:id="0" w:name="_GoBack"/>
      <w:bookmarkEnd w:id="0"/>
    </w:p>
    <w:p w:rsidR="009901B6" w:rsidRDefault="00B70E0C" w:rsidP="00FE5DE1">
      <w:pPr>
        <w:pStyle w:val="NoSpacing"/>
        <w:numPr>
          <w:ilvl w:val="0"/>
          <w:numId w:val="1"/>
        </w:numPr>
        <w:ind w:hanging="720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 xml:space="preserve">Signing of </w:t>
      </w:r>
      <w:proofErr w:type="spellStart"/>
      <w:r w:rsidRPr="00BD34B7">
        <w:rPr>
          <w:rFonts w:ascii="Century Gothic" w:hAnsi="Century Gothic"/>
          <w:b w:val="0"/>
          <w:i w:val="0"/>
          <w:sz w:val="22"/>
          <w:szCs w:val="22"/>
        </w:rPr>
        <w:t>Mylars</w:t>
      </w:r>
      <w:proofErr w:type="spellEnd"/>
    </w:p>
    <w:p w:rsidR="00CA46F4" w:rsidRPr="00CA46F4" w:rsidRDefault="00CA46F4" w:rsidP="00CA46F4">
      <w:pPr>
        <w:pStyle w:val="NoSpacing"/>
        <w:ind w:left="720"/>
        <w:rPr>
          <w:rFonts w:ascii="Century Gothic" w:hAnsi="Century Gothic"/>
          <w:b w:val="0"/>
          <w:i w:val="0"/>
          <w:sz w:val="22"/>
          <w:szCs w:val="22"/>
        </w:rPr>
      </w:pPr>
    </w:p>
    <w:p w:rsidR="00436FDC" w:rsidRDefault="00B70E0C" w:rsidP="00DC3D21">
      <w:pPr>
        <w:pStyle w:val="NoSpacing"/>
        <w:numPr>
          <w:ilvl w:val="0"/>
          <w:numId w:val="1"/>
        </w:numPr>
        <w:ind w:hanging="720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>Old Business</w:t>
      </w:r>
    </w:p>
    <w:p w:rsidR="00CC7663" w:rsidRPr="00BD34B7" w:rsidRDefault="00CC7663" w:rsidP="00C9577F">
      <w:pPr>
        <w:tabs>
          <w:tab w:val="left" w:pos="7620"/>
        </w:tabs>
        <w:rPr>
          <w:rFonts w:ascii="Century Gothic" w:hAnsi="Century Gothic"/>
          <w:b w:val="0"/>
          <w:i w:val="0"/>
          <w:sz w:val="22"/>
          <w:szCs w:val="22"/>
        </w:rPr>
      </w:pPr>
    </w:p>
    <w:p w:rsidR="003D1D52" w:rsidRDefault="00B70E0C" w:rsidP="007A6C81">
      <w:pPr>
        <w:pStyle w:val="NoSpacing"/>
        <w:numPr>
          <w:ilvl w:val="0"/>
          <w:numId w:val="1"/>
        </w:numPr>
        <w:ind w:hanging="720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>New Business</w:t>
      </w:r>
    </w:p>
    <w:p w:rsidR="00701BAA" w:rsidRDefault="00701BAA" w:rsidP="00701BAA">
      <w:pPr>
        <w:pStyle w:val="NoSpacing"/>
        <w:numPr>
          <w:ilvl w:val="1"/>
          <w:numId w:val="1"/>
        </w:numPr>
        <w:ind w:left="1170" w:hanging="450"/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/>
          <w:b w:val="0"/>
          <w:i w:val="0"/>
          <w:sz w:val="22"/>
          <w:szCs w:val="22"/>
        </w:rPr>
        <w:t>Appoint new ZEO</w:t>
      </w:r>
    </w:p>
    <w:p w:rsidR="00701BAA" w:rsidRDefault="00701BAA" w:rsidP="00701BAA">
      <w:pPr>
        <w:pStyle w:val="NoSpacing"/>
        <w:numPr>
          <w:ilvl w:val="1"/>
          <w:numId w:val="1"/>
        </w:numPr>
        <w:ind w:left="1170" w:hanging="450"/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/>
          <w:b w:val="0"/>
          <w:i w:val="0"/>
          <w:sz w:val="22"/>
          <w:szCs w:val="22"/>
        </w:rPr>
        <w:t>J. Rondeau- French River Watershed Plan Review</w:t>
      </w:r>
    </w:p>
    <w:p w:rsidR="00701BAA" w:rsidRDefault="00701BAA" w:rsidP="00701BAA">
      <w:pPr>
        <w:pStyle w:val="NoSpacing"/>
        <w:numPr>
          <w:ilvl w:val="1"/>
          <w:numId w:val="1"/>
        </w:numPr>
        <w:ind w:left="1170" w:hanging="450"/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/>
          <w:b w:val="0"/>
          <w:i w:val="0"/>
          <w:sz w:val="22"/>
          <w:szCs w:val="22"/>
        </w:rPr>
        <w:t>Thompson Rail Business Park, LLC- Discussion Regarding Transfer of Gravel Permit for 307 Reardon Rd.</w:t>
      </w:r>
    </w:p>
    <w:p w:rsidR="007B14B1" w:rsidRPr="00BD34B7" w:rsidRDefault="007B14B1" w:rsidP="004E64D6">
      <w:pPr>
        <w:pStyle w:val="NoSpacing"/>
        <w:rPr>
          <w:rFonts w:ascii="Century Gothic" w:hAnsi="Century Gothic"/>
          <w:b w:val="0"/>
          <w:i w:val="0"/>
          <w:sz w:val="22"/>
          <w:szCs w:val="22"/>
        </w:rPr>
      </w:pPr>
    </w:p>
    <w:p w:rsidR="00B70E0C" w:rsidRPr="00BD34B7" w:rsidRDefault="00B70E0C" w:rsidP="009D5824">
      <w:pPr>
        <w:pStyle w:val="NoSpacing"/>
        <w:numPr>
          <w:ilvl w:val="0"/>
          <w:numId w:val="1"/>
        </w:numPr>
        <w:ind w:hanging="720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>Commissioners’ Comments</w:t>
      </w:r>
    </w:p>
    <w:p w:rsidR="00D57C8A" w:rsidRPr="00BD34B7" w:rsidRDefault="00D57C8A" w:rsidP="00B70E0C">
      <w:pPr>
        <w:pStyle w:val="NoSpacing"/>
        <w:ind w:hanging="720"/>
        <w:rPr>
          <w:rFonts w:ascii="Century Gothic" w:hAnsi="Century Gothic"/>
          <w:b w:val="0"/>
          <w:i w:val="0"/>
          <w:sz w:val="22"/>
          <w:szCs w:val="22"/>
        </w:rPr>
      </w:pPr>
    </w:p>
    <w:p w:rsidR="009A4510" w:rsidRDefault="00B70E0C" w:rsidP="00BF2AEA">
      <w:pPr>
        <w:pStyle w:val="NoSpacing"/>
        <w:numPr>
          <w:ilvl w:val="0"/>
          <w:numId w:val="1"/>
        </w:numPr>
        <w:ind w:hanging="720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>Review of ZBA Applications</w:t>
      </w:r>
      <w:r w:rsidR="00EA73B9" w:rsidRPr="00BD34B7">
        <w:rPr>
          <w:rFonts w:ascii="Century Gothic" w:hAnsi="Century Gothic"/>
          <w:b w:val="0"/>
          <w:i w:val="0"/>
          <w:sz w:val="22"/>
          <w:szCs w:val="22"/>
        </w:rPr>
        <w:t>: None</w:t>
      </w:r>
    </w:p>
    <w:p w:rsidR="00C60D8B" w:rsidRPr="00BD34B7" w:rsidRDefault="00C60D8B" w:rsidP="00C60D8B">
      <w:pPr>
        <w:pStyle w:val="ListParagraph"/>
        <w:rPr>
          <w:rFonts w:ascii="Century Gothic" w:hAnsi="Century Gothic"/>
          <w:b w:val="0"/>
          <w:i w:val="0"/>
          <w:sz w:val="22"/>
          <w:szCs w:val="22"/>
        </w:rPr>
      </w:pPr>
    </w:p>
    <w:p w:rsidR="00DF7C46" w:rsidRPr="00BD34B7" w:rsidRDefault="002D6A51" w:rsidP="009D5824">
      <w:pPr>
        <w:pStyle w:val="NoSpacing"/>
        <w:numPr>
          <w:ilvl w:val="0"/>
          <w:numId w:val="1"/>
        </w:numPr>
        <w:ind w:hanging="720"/>
        <w:rPr>
          <w:rFonts w:ascii="Century Gothic" w:hAnsi="Century Gothic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>Next Meeting</w:t>
      </w:r>
    </w:p>
    <w:p w:rsidR="00AD19CA" w:rsidRPr="00BD34B7" w:rsidRDefault="008A4260" w:rsidP="00C00A9D">
      <w:pPr>
        <w:pStyle w:val="NoSpacing"/>
        <w:numPr>
          <w:ilvl w:val="1"/>
          <w:numId w:val="1"/>
        </w:numPr>
        <w:ind w:left="1200" w:hanging="480"/>
        <w:rPr>
          <w:rFonts w:ascii="Century Gothic" w:hAnsi="Century Gothic"/>
          <w:i w:val="0"/>
          <w:sz w:val="22"/>
          <w:szCs w:val="22"/>
        </w:rPr>
      </w:pPr>
      <w:bookmarkStart w:id="1" w:name="OLE_LINK2"/>
      <w:r w:rsidRPr="00BD34B7">
        <w:rPr>
          <w:rFonts w:ascii="Century Gothic" w:hAnsi="Century Gothic"/>
          <w:b w:val="0"/>
          <w:i w:val="0"/>
          <w:sz w:val="22"/>
          <w:szCs w:val="22"/>
        </w:rPr>
        <w:t xml:space="preserve">Monday, </w:t>
      </w:r>
      <w:r w:rsidR="00701BAA">
        <w:rPr>
          <w:rFonts w:ascii="Century Gothic" w:hAnsi="Century Gothic"/>
          <w:b w:val="0"/>
          <w:i w:val="0"/>
          <w:sz w:val="22"/>
          <w:szCs w:val="22"/>
        </w:rPr>
        <w:t>October 30</w:t>
      </w:r>
      <w:r w:rsidR="00C00A9D">
        <w:rPr>
          <w:rFonts w:ascii="Century Gothic" w:hAnsi="Century Gothic"/>
          <w:b w:val="0"/>
          <w:i w:val="0"/>
          <w:sz w:val="22"/>
          <w:szCs w:val="22"/>
        </w:rPr>
        <w:t>, 2017</w:t>
      </w:r>
      <w:r w:rsidR="00C00A9D">
        <w:rPr>
          <w:rFonts w:ascii="Century Gothic" w:hAnsi="Century Gothic"/>
          <w:i w:val="0"/>
          <w:sz w:val="22"/>
          <w:szCs w:val="22"/>
        </w:rPr>
        <w:t xml:space="preserve">; </w:t>
      </w:r>
      <w:r w:rsidRPr="00BD34B7">
        <w:rPr>
          <w:rFonts w:ascii="Century Gothic" w:hAnsi="Century Gothic"/>
          <w:b w:val="0"/>
          <w:i w:val="0"/>
          <w:sz w:val="22"/>
          <w:szCs w:val="22"/>
        </w:rPr>
        <w:t>7:00 PM</w:t>
      </w:r>
      <w:r w:rsidR="00E12353">
        <w:rPr>
          <w:rFonts w:ascii="Century Gothic" w:hAnsi="Century Gothic"/>
          <w:i w:val="0"/>
          <w:sz w:val="22"/>
          <w:szCs w:val="22"/>
        </w:rPr>
        <w:t xml:space="preserve">, </w:t>
      </w:r>
      <w:r w:rsidR="0087529D" w:rsidRPr="00BD34B7">
        <w:rPr>
          <w:rFonts w:ascii="Century Gothic" w:hAnsi="Century Gothic"/>
          <w:b w:val="0"/>
          <w:i w:val="0"/>
          <w:sz w:val="22"/>
          <w:szCs w:val="22"/>
        </w:rPr>
        <w:t>Merrill Seney Room, Town Hall</w:t>
      </w:r>
      <w:r w:rsidR="00B70E0C" w:rsidRPr="00BD34B7">
        <w:rPr>
          <w:rFonts w:ascii="Century Gothic" w:hAnsi="Century Gothic"/>
          <w:i w:val="0"/>
          <w:sz w:val="22"/>
          <w:szCs w:val="22"/>
        </w:rPr>
        <w:t>.</w:t>
      </w:r>
    </w:p>
    <w:bookmarkEnd w:id="1"/>
    <w:p w:rsidR="00AD19CA" w:rsidRPr="00BD34B7" w:rsidRDefault="00AD19CA" w:rsidP="00AD19CA">
      <w:pPr>
        <w:pStyle w:val="NoSpacing"/>
        <w:rPr>
          <w:rFonts w:ascii="Century Gothic" w:hAnsi="Century Gothic"/>
          <w:b w:val="0"/>
          <w:i w:val="0"/>
          <w:sz w:val="22"/>
          <w:szCs w:val="22"/>
        </w:rPr>
      </w:pPr>
    </w:p>
    <w:p w:rsidR="00AD19CA" w:rsidRPr="00BD34B7" w:rsidRDefault="00AD19CA" w:rsidP="009D5824">
      <w:pPr>
        <w:pStyle w:val="NoSpacing"/>
        <w:numPr>
          <w:ilvl w:val="0"/>
          <w:numId w:val="1"/>
        </w:numPr>
        <w:ind w:hanging="720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>Adjournment</w:t>
      </w:r>
    </w:p>
    <w:p w:rsidR="00B70E0C" w:rsidRPr="00BD34B7" w:rsidRDefault="00B70E0C" w:rsidP="00B70E0C">
      <w:pPr>
        <w:pStyle w:val="NoSpacing"/>
        <w:ind w:hanging="720"/>
        <w:rPr>
          <w:rFonts w:ascii="Century Gothic" w:hAnsi="Century Gothic"/>
          <w:b w:val="0"/>
          <w:i w:val="0"/>
          <w:sz w:val="22"/>
          <w:szCs w:val="22"/>
        </w:rPr>
      </w:pPr>
    </w:p>
    <w:p w:rsidR="00B70E0C" w:rsidRDefault="00B70E0C" w:rsidP="00B70E0C">
      <w:pPr>
        <w:pStyle w:val="NoSpacing"/>
        <w:ind w:hanging="720"/>
        <w:rPr>
          <w:rFonts w:ascii="Century Gothic" w:hAnsi="Century Gothic"/>
          <w:b w:val="0"/>
          <w:i w:val="0"/>
          <w:sz w:val="22"/>
          <w:szCs w:val="22"/>
        </w:rPr>
      </w:pPr>
    </w:p>
    <w:p w:rsidR="001E49AC" w:rsidRDefault="001E49AC" w:rsidP="00B70E0C">
      <w:pPr>
        <w:pStyle w:val="NoSpacing"/>
        <w:ind w:hanging="720"/>
        <w:rPr>
          <w:rFonts w:ascii="Century Gothic" w:hAnsi="Century Gothic"/>
          <w:b w:val="0"/>
          <w:i w:val="0"/>
          <w:sz w:val="22"/>
          <w:szCs w:val="22"/>
        </w:rPr>
      </w:pPr>
    </w:p>
    <w:p w:rsidR="001E49AC" w:rsidRDefault="001E49AC" w:rsidP="00B70E0C">
      <w:pPr>
        <w:pStyle w:val="NoSpacing"/>
        <w:ind w:hanging="720"/>
        <w:rPr>
          <w:rFonts w:ascii="Century Gothic" w:hAnsi="Century Gothic"/>
          <w:b w:val="0"/>
          <w:i w:val="0"/>
          <w:sz w:val="22"/>
          <w:szCs w:val="22"/>
        </w:rPr>
      </w:pPr>
    </w:p>
    <w:p w:rsidR="001E49AC" w:rsidRDefault="001E49AC" w:rsidP="00B70E0C">
      <w:pPr>
        <w:pStyle w:val="NoSpacing"/>
        <w:ind w:hanging="720"/>
        <w:rPr>
          <w:rFonts w:ascii="Century Gothic" w:hAnsi="Century Gothic"/>
          <w:b w:val="0"/>
          <w:i w:val="0"/>
          <w:sz w:val="22"/>
          <w:szCs w:val="22"/>
        </w:rPr>
      </w:pPr>
    </w:p>
    <w:p w:rsidR="001E49AC" w:rsidRPr="00BD34B7" w:rsidRDefault="001E49AC" w:rsidP="00B70E0C">
      <w:pPr>
        <w:pStyle w:val="NoSpacing"/>
        <w:ind w:hanging="720"/>
        <w:rPr>
          <w:rFonts w:ascii="Century Gothic" w:hAnsi="Century Gothic"/>
          <w:b w:val="0"/>
          <w:i w:val="0"/>
          <w:sz w:val="22"/>
          <w:szCs w:val="22"/>
        </w:rPr>
      </w:pPr>
    </w:p>
    <w:p w:rsidR="00B70E0C" w:rsidRPr="00BD34B7" w:rsidRDefault="00B70E0C" w:rsidP="00B70E0C">
      <w:pPr>
        <w:pStyle w:val="NoSpacing"/>
        <w:ind w:hanging="720"/>
        <w:rPr>
          <w:rFonts w:ascii="Century Gothic" w:hAnsi="Century Gothic"/>
          <w:b w:val="0"/>
          <w:i w:val="0"/>
          <w:sz w:val="22"/>
          <w:szCs w:val="22"/>
        </w:rPr>
      </w:pPr>
    </w:p>
    <w:p w:rsidR="00B70E0C" w:rsidRPr="00BD34B7" w:rsidRDefault="006D263B" w:rsidP="00B70E0C">
      <w:pPr>
        <w:pStyle w:val="NoSpacing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>Tina Fox</w:t>
      </w:r>
    </w:p>
    <w:p w:rsidR="00B70E0C" w:rsidRPr="00BD34B7" w:rsidRDefault="00B70E0C" w:rsidP="00B70E0C">
      <w:pPr>
        <w:pStyle w:val="NoSpacing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>Recording Secretary</w:t>
      </w:r>
      <w:r w:rsidRPr="00BD34B7">
        <w:rPr>
          <w:rFonts w:ascii="Century Gothic" w:hAnsi="Century Gothic"/>
          <w:b w:val="0"/>
          <w:i w:val="0"/>
          <w:sz w:val="22"/>
          <w:szCs w:val="22"/>
        </w:rPr>
        <w:tab/>
      </w:r>
      <w:r w:rsidRPr="00BD34B7">
        <w:rPr>
          <w:rFonts w:ascii="Century Gothic" w:hAnsi="Century Gothic"/>
          <w:b w:val="0"/>
          <w:i w:val="0"/>
          <w:sz w:val="22"/>
          <w:szCs w:val="22"/>
        </w:rPr>
        <w:tab/>
      </w:r>
    </w:p>
    <w:p w:rsidR="005A284C" w:rsidRPr="00BD34B7" w:rsidRDefault="005A284C" w:rsidP="00196F5D">
      <w:pPr>
        <w:pStyle w:val="NoSpacing"/>
        <w:rPr>
          <w:rFonts w:ascii="Century Gothic" w:hAnsi="Century Gothic"/>
          <w:b w:val="0"/>
          <w:i w:val="0"/>
          <w:sz w:val="22"/>
          <w:szCs w:val="22"/>
        </w:rPr>
      </w:pPr>
    </w:p>
    <w:sectPr w:rsidR="005A284C" w:rsidRPr="00BD34B7" w:rsidSect="0069372D">
      <w:footerReference w:type="default" r:id="rId7"/>
      <w:headerReference w:type="first" r:id="rId8"/>
      <w:footerReference w:type="first" r:id="rId9"/>
      <w:pgSz w:w="12240" w:h="15840" w:code="1"/>
      <w:pgMar w:top="540" w:right="1320" w:bottom="18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2F4" w:rsidRDefault="008D62F4">
      <w:r>
        <w:separator/>
      </w:r>
    </w:p>
  </w:endnote>
  <w:endnote w:type="continuationSeparator" w:id="0">
    <w:p w:rsidR="008D62F4" w:rsidRDefault="008D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DC" w:rsidRPr="00187836" w:rsidRDefault="00F913DC" w:rsidP="006E350C">
    <w:pPr>
      <w:pStyle w:val="Footer"/>
      <w:jc w:val="center"/>
      <w:rPr>
        <w:b w:val="0"/>
      </w:rPr>
    </w:pPr>
    <w:smartTag w:uri="urn:schemas-microsoft-com:office:smarttags" w:element="place">
      <w:smartTag w:uri="urn:schemas-microsoft-com:office:smarttags" w:element="PlaceName">
        <w:r w:rsidRPr="00187836">
          <w:rPr>
            <w:b w:val="0"/>
          </w:rPr>
          <w:t>MUNICIPAL</w:t>
        </w:r>
      </w:smartTag>
      <w:r w:rsidRPr="00187836">
        <w:rPr>
          <w:b w:val="0"/>
        </w:rPr>
        <w:t xml:space="preserve"> </w:t>
      </w:r>
      <w:smartTag w:uri="urn:schemas-microsoft-com:office:smarttags" w:element="PlaceType">
        <w:r w:rsidRPr="00187836">
          <w:rPr>
            <w:b w:val="0"/>
          </w:rPr>
          <w:t>BUILDING</w:t>
        </w:r>
      </w:smartTag>
    </w:smartTag>
  </w:p>
  <w:p w:rsidR="00F913DC" w:rsidRPr="00187836" w:rsidRDefault="00F913DC" w:rsidP="006E350C">
    <w:pPr>
      <w:pStyle w:val="Footer"/>
      <w:jc w:val="center"/>
    </w:pPr>
    <w:r w:rsidRPr="00187836">
      <w:t xml:space="preserve">815 RIVERSIDE </w:t>
    </w:r>
    <w:proofErr w:type="gramStart"/>
    <w:r w:rsidRPr="00187836">
      <w:t xml:space="preserve">DRIVE  </w:t>
    </w:r>
    <w:r w:rsidRPr="00187836">
      <w:rPr>
        <w:b w:val="0"/>
      </w:rPr>
      <w:t>∙</w:t>
    </w:r>
    <w:proofErr w:type="gramEnd"/>
    <w:r w:rsidRPr="00187836">
      <w:rPr>
        <w:b w:val="0"/>
      </w:rPr>
      <w:t xml:space="preserve"> </w:t>
    </w:r>
    <w:r w:rsidRPr="00187836">
      <w:t xml:space="preserve"> NO. </w:t>
    </w:r>
    <w:smartTag w:uri="urn:schemas-microsoft-com:office:smarttags" w:element="place">
      <w:smartTag w:uri="urn:schemas-microsoft-com:office:smarttags" w:element="City">
        <w:smartTag w:uri="urn:schemas-microsoft-com:office:smarttags" w:element="City">
          <w:r w:rsidRPr="00187836">
            <w:t>GROSVENORDALE</w:t>
          </w:r>
        </w:smartTag>
        <w:r w:rsidRPr="00187836">
          <w:t xml:space="preserve">, </w:t>
        </w:r>
        <w:smartTag w:uri="urn:schemas-microsoft-com:office:smarttags" w:element="State">
          <w:smartTag w:uri="urn:schemas-microsoft-com:office:smarttags" w:element="PostalCode">
            <w:r w:rsidRPr="00187836">
              <w:t>CONNECTICUT</w:t>
            </w:r>
          </w:smartTag>
        </w:smartTag>
        <w:r w:rsidRPr="00187836">
          <w:t xml:space="preserve"> </w:t>
        </w:r>
        <w:smartTag w:uri="urn:schemas-microsoft-com:office:smarttags" w:element="PostalCode">
          <w:r w:rsidRPr="00187836">
            <w:t>06255</w:t>
          </w:r>
        </w:smartTag>
      </w:smartTag>
    </w:smartTag>
  </w:p>
  <w:p w:rsidR="00F913DC" w:rsidRPr="00187836" w:rsidRDefault="00F913DC" w:rsidP="006E350C">
    <w:pPr>
      <w:pStyle w:val="Footer"/>
      <w:jc w:val="center"/>
    </w:pPr>
    <w:r w:rsidRPr="00187836">
      <w:t>TELEPHONE (860) 923-</w:t>
    </w:r>
    <w:proofErr w:type="gramStart"/>
    <w:r w:rsidRPr="00187836">
      <w:t xml:space="preserve">9475  </w:t>
    </w:r>
    <w:r w:rsidRPr="00187836">
      <w:rPr>
        <w:b w:val="0"/>
      </w:rPr>
      <w:t>∙</w:t>
    </w:r>
    <w:proofErr w:type="gramEnd"/>
    <w:r w:rsidRPr="00187836">
      <w:rPr>
        <w:b w:val="0"/>
      </w:rPr>
      <w:t xml:space="preserve">  </w:t>
    </w:r>
    <w:r w:rsidRPr="00187836">
      <w:t>FAX (860) 923-9897</w:t>
    </w:r>
  </w:p>
  <w:p w:rsidR="00F913DC" w:rsidRDefault="00F913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DC" w:rsidRDefault="00F913DC" w:rsidP="00254214">
    <w:pPr>
      <w:pStyle w:val="Footer"/>
      <w:jc w:val="center"/>
      <w:rPr>
        <w:b w:val="0"/>
      </w:rPr>
    </w:pPr>
  </w:p>
  <w:p w:rsidR="00F913DC" w:rsidRDefault="00F91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2F4" w:rsidRDefault="008D62F4">
      <w:r>
        <w:separator/>
      </w:r>
    </w:p>
  </w:footnote>
  <w:footnote w:type="continuationSeparator" w:id="0">
    <w:p w:rsidR="008D62F4" w:rsidRDefault="008D6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DC" w:rsidRDefault="00F913DC" w:rsidP="00254214">
    <w:pPr>
      <w:pStyle w:val="Header"/>
    </w:pPr>
  </w:p>
  <w:p w:rsidR="00F913DC" w:rsidRPr="00ED17AD" w:rsidRDefault="008D62F4" w:rsidP="00254214">
    <w:pPr>
      <w:pStyle w:val="Header"/>
      <w:rPr>
        <w:rFonts w:ascii="Times New Roman" w:hAnsi="Times New Roman"/>
        <w:i w:val="0"/>
        <w:sz w:val="32"/>
        <w:szCs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1in;height:61.65pt;z-index:251657728;visibility:visible;mso-wrap-edited:f">
          <v:imagedata r:id="rId1" o:title="" croptop="-4700f" cropbottom="9869f" cropleft=".125" cropright="-.125"/>
        </v:shape>
        <o:OLEObject Type="Embed" ProgID="Word.Picture.8" ShapeID="_x0000_s2049" DrawAspect="Content" ObjectID="_1567413751" r:id="rId2"/>
      </w:object>
    </w:r>
    <w:r w:rsidR="00F913DC">
      <w:t xml:space="preserve">                           </w:t>
    </w:r>
    <w:r w:rsidR="00F913DC" w:rsidRPr="00ED17AD">
      <w:rPr>
        <w:rFonts w:ascii="Times New Roman" w:hAnsi="Times New Roman"/>
        <w:sz w:val="32"/>
        <w:szCs w:val="32"/>
      </w:rPr>
      <w:t xml:space="preserve">TOWN </w:t>
    </w:r>
    <w:r w:rsidR="00F913DC" w:rsidRPr="00ED17AD">
      <w:rPr>
        <w:rFonts w:ascii="Times New Roman" w:hAnsi="Times New Roman"/>
        <w:i w:val="0"/>
        <w:sz w:val="32"/>
        <w:szCs w:val="32"/>
      </w:rPr>
      <w:t>of</w:t>
    </w:r>
  </w:p>
  <w:p w:rsidR="00F913DC" w:rsidRDefault="00F913DC" w:rsidP="00254214">
    <w:pPr>
      <w:pStyle w:val="Header"/>
      <w:rPr>
        <w:rFonts w:ascii="Times New Roman" w:hAnsi="Times New Roman"/>
        <w:sz w:val="60"/>
        <w:szCs w:val="60"/>
      </w:rPr>
    </w:pPr>
    <w:r>
      <w:rPr>
        <w:sz w:val="52"/>
        <w:szCs w:val="52"/>
      </w:rPr>
      <w:t xml:space="preserve">          </w:t>
    </w:r>
    <w:r w:rsidRPr="00ED17AD">
      <w:rPr>
        <w:rFonts w:ascii="Times New Roman" w:hAnsi="Times New Roman"/>
        <w:sz w:val="60"/>
        <w:szCs w:val="60"/>
      </w:rPr>
      <w:t>THOMPSON</w:t>
    </w:r>
  </w:p>
  <w:p w:rsidR="00F913DC" w:rsidRPr="00ED17AD" w:rsidRDefault="00F913DC" w:rsidP="00254214">
    <w:pPr>
      <w:pStyle w:val="Header"/>
      <w:rPr>
        <w:rFonts w:ascii="Times New Roman" w:hAnsi="Times New Roman"/>
        <w:sz w:val="16"/>
        <w:szCs w:val="16"/>
      </w:rPr>
    </w:pPr>
  </w:p>
  <w:p w:rsidR="00F913DC" w:rsidRDefault="00F913DC">
    <w:pPr>
      <w:pStyle w:val="Header"/>
    </w:pPr>
    <w:r>
      <w:rPr>
        <w:sz w:val="16"/>
        <w:szCs w:val="16"/>
      </w:rPr>
      <w:t xml:space="preserve">                                 </w:t>
    </w:r>
    <w:r>
      <w:rPr>
        <w:rFonts w:ascii="Times New Roman" w:hAnsi="Times New Roman"/>
        <w:sz w:val="32"/>
        <w:szCs w:val="32"/>
      </w:rPr>
      <w:t>PLANNING AND ZONING COMMISSION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A6A"/>
    <w:multiLevelType w:val="hybridMultilevel"/>
    <w:tmpl w:val="14B83D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2E99"/>
    <w:multiLevelType w:val="multilevel"/>
    <w:tmpl w:val="735AB20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7BD"/>
    <w:multiLevelType w:val="hybridMultilevel"/>
    <w:tmpl w:val="A262269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0604EB"/>
    <w:multiLevelType w:val="hybridMultilevel"/>
    <w:tmpl w:val="E22E94F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D72A181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5F7A14"/>
    <w:multiLevelType w:val="hybridMultilevel"/>
    <w:tmpl w:val="32D0CB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446"/>
    <w:multiLevelType w:val="hybridMultilevel"/>
    <w:tmpl w:val="99F01D3A"/>
    <w:lvl w:ilvl="0" w:tplc="B0566616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14E6E3F"/>
    <w:multiLevelType w:val="hybridMultilevel"/>
    <w:tmpl w:val="FEF4809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1B0D0D"/>
    <w:multiLevelType w:val="hybridMultilevel"/>
    <w:tmpl w:val="45DEB76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D72A181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EE2BA7"/>
    <w:multiLevelType w:val="hybridMultilevel"/>
    <w:tmpl w:val="627EDD50"/>
    <w:lvl w:ilvl="0" w:tplc="08090019">
      <w:start w:val="1"/>
      <w:numFmt w:val="lowerLetter"/>
      <w:lvlText w:val="%1."/>
      <w:lvlJc w:val="left"/>
      <w:pPr>
        <w:ind w:left="2662" w:hanging="360"/>
      </w:pPr>
    </w:lvl>
    <w:lvl w:ilvl="1" w:tplc="D72A181C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 w15:restartNumberingAfterBreak="0">
    <w:nsid w:val="24272348"/>
    <w:multiLevelType w:val="hybridMultilevel"/>
    <w:tmpl w:val="F66ACA76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4090019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49D563A"/>
    <w:multiLevelType w:val="hybridMultilevel"/>
    <w:tmpl w:val="739CA8CC"/>
    <w:lvl w:ilvl="0" w:tplc="0A060D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B292F6F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27F75"/>
    <w:multiLevelType w:val="hybridMultilevel"/>
    <w:tmpl w:val="1060B27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D72A181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954D56"/>
    <w:multiLevelType w:val="hybridMultilevel"/>
    <w:tmpl w:val="B05E8748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D72A181C">
      <w:start w:val="1"/>
      <w:numFmt w:val="lowerLetter"/>
      <w:lvlText w:val="%2."/>
      <w:lvlJc w:val="left"/>
      <w:pPr>
        <w:ind w:left="3523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4243" w:hanging="180"/>
      </w:pPr>
    </w:lvl>
    <w:lvl w:ilvl="3" w:tplc="0809000F" w:tentative="1">
      <w:start w:val="1"/>
      <w:numFmt w:val="decimal"/>
      <w:lvlText w:val="%4."/>
      <w:lvlJc w:val="left"/>
      <w:pPr>
        <w:ind w:left="4963" w:hanging="360"/>
      </w:pPr>
    </w:lvl>
    <w:lvl w:ilvl="4" w:tplc="08090019" w:tentative="1">
      <w:start w:val="1"/>
      <w:numFmt w:val="lowerLetter"/>
      <w:lvlText w:val="%5."/>
      <w:lvlJc w:val="left"/>
      <w:pPr>
        <w:ind w:left="5683" w:hanging="360"/>
      </w:pPr>
    </w:lvl>
    <w:lvl w:ilvl="5" w:tplc="0809001B" w:tentative="1">
      <w:start w:val="1"/>
      <w:numFmt w:val="lowerRoman"/>
      <w:lvlText w:val="%6."/>
      <w:lvlJc w:val="right"/>
      <w:pPr>
        <w:ind w:left="6403" w:hanging="180"/>
      </w:pPr>
    </w:lvl>
    <w:lvl w:ilvl="6" w:tplc="0809000F" w:tentative="1">
      <w:start w:val="1"/>
      <w:numFmt w:val="decimal"/>
      <w:lvlText w:val="%7."/>
      <w:lvlJc w:val="left"/>
      <w:pPr>
        <w:ind w:left="7123" w:hanging="360"/>
      </w:pPr>
    </w:lvl>
    <w:lvl w:ilvl="7" w:tplc="08090019" w:tentative="1">
      <w:start w:val="1"/>
      <w:numFmt w:val="lowerLetter"/>
      <w:lvlText w:val="%8."/>
      <w:lvlJc w:val="left"/>
      <w:pPr>
        <w:ind w:left="7843" w:hanging="360"/>
      </w:pPr>
    </w:lvl>
    <w:lvl w:ilvl="8" w:tplc="0809001B" w:tentative="1">
      <w:start w:val="1"/>
      <w:numFmt w:val="lowerRoman"/>
      <w:lvlText w:val="%9."/>
      <w:lvlJc w:val="right"/>
      <w:pPr>
        <w:ind w:left="8563" w:hanging="180"/>
      </w:pPr>
    </w:lvl>
  </w:abstractNum>
  <w:abstractNum w:abstractNumId="13" w15:restartNumberingAfterBreak="0">
    <w:nsid w:val="2B692814"/>
    <w:multiLevelType w:val="hybridMultilevel"/>
    <w:tmpl w:val="995E4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2E85D0">
      <w:start w:val="1"/>
      <w:numFmt w:val="low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70BB5"/>
    <w:multiLevelType w:val="hybridMultilevel"/>
    <w:tmpl w:val="FEF4809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A74726"/>
    <w:multiLevelType w:val="hybridMultilevel"/>
    <w:tmpl w:val="875C4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681963"/>
    <w:multiLevelType w:val="hybridMultilevel"/>
    <w:tmpl w:val="59B29D02"/>
    <w:lvl w:ilvl="0" w:tplc="A3B03CD6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338C9"/>
    <w:multiLevelType w:val="hybridMultilevel"/>
    <w:tmpl w:val="5E3ED56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D72A181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5570E1"/>
    <w:multiLevelType w:val="hybridMultilevel"/>
    <w:tmpl w:val="68002F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D72A181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BF09D7"/>
    <w:multiLevelType w:val="hybridMultilevel"/>
    <w:tmpl w:val="8320C94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D72A181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8C12FC"/>
    <w:multiLevelType w:val="hybridMultilevel"/>
    <w:tmpl w:val="1DC8DB1A"/>
    <w:lvl w:ilvl="0" w:tplc="5472FA4C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25708B"/>
    <w:multiLevelType w:val="hybridMultilevel"/>
    <w:tmpl w:val="D64E21C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A7870"/>
    <w:multiLevelType w:val="hybridMultilevel"/>
    <w:tmpl w:val="7A4C55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3161C"/>
    <w:multiLevelType w:val="hybridMultilevel"/>
    <w:tmpl w:val="01FC7A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ADE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4B48BA"/>
    <w:multiLevelType w:val="hybridMultilevel"/>
    <w:tmpl w:val="78166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552AB"/>
    <w:multiLevelType w:val="hybridMultilevel"/>
    <w:tmpl w:val="4E3A5BF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587095"/>
    <w:multiLevelType w:val="hybridMultilevel"/>
    <w:tmpl w:val="87D8F984"/>
    <w:lvl w:ilvl="0" w:tplc="FEBC08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418F5"/>
    <w:multiLevelType w:val="hybridMultilevel"/>
    <w:tmpl w:val="D64E21C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D4269"/>
    <w:multiLevelType w:val="hybridMultilevel"/>
    <w:tmpl w:val="1D46905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D72A181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010E06"/>
    <w:multiLevelType w:val="hybridMultilevel"/>
    <w:tmpl w:val="9BEC3F20"/>
    <w:lvl w:ilvl="0" w:tplc="496C38AC">
      <w:start w:val="2"/>
      <w:numFmt w:val="lowerLetter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0" w15:restartNumberingAfterBreak="0">
    <w:nsid w:val="5B9B1AAA"/>
    <w:multiLevelType w:val="hybridMultilevel"/>
    <w:tmpl w:val="25E894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E044F7"/>
    <w:multiLevelType w:val="hybridMultilevel"/>
    <w:tmpl w:val="E22E94F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D72A181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080128"/>
    <w:multiLevelType w:val="hybridMultilevel"/>
    <w:tmpl w:val="2438CFDA"/>
    <w:lvl w:ilvl="0" w:tplc="496C3620">
      <w:start w:val="1"/>
      <w:numFmt w:val="lowerLetter"/>
      <w:lvlText w:val="%1."/>
      <w:lvlJc w:val="left"/>
      <w:pPr>
        <w:ind w:left="25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 w15:restartNumberingAfterBreak="0">
    <w:nsid w:val="63E63623"/>
    <w:multiLevelType w:val="hybridMultilevel"/>
    <w:tmpl w:val="386AAA46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4973572"/>
    <w:multiLevelType w:val="hybridMultilevel"/>
    <w:tmpl w:val="6E66D3E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D72A181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E1250E"/>
    <w:multiLevelType w:val="hybridMultilevel"/>
    <w:tmpl w:val="A8A0B498"/>
    <w:lvl w:ilvl="0" w:tplc="08090019">
      <w:start w:val="1"/>
      <w:numFmt w:val="low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6" w15:restartNumberingAfterBreak="0">
    <w:nsid w:val="6D0079B0"/>
    <w:multiLevelType w:val="hybridMultilevel"/>
    <w:tmpl w:val="487639A6"/>
    <w:lvl w:ilvl="0" w:tplc="1E4CA87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464A07E2">
      <w:start w:val="1"/>
      <w:numFmt w:val="lowerLetter"/>
      <w:lvlText w:val="%2."/>
      <w:lvlJc w:val="left"/>
      <w:pPr>
        <w:ind w:left="1560" w:hanging="360"/>
      </w:pPr>
      <w:rPr>
        <w:rFonts w:ascii="Century Gothic" w:hAnsi="Century Gothic" w:cs="Arial" w:hint="default"/>
        <w:b w:val="0"/>
      </w:rPr>
    </w:lvl>
    <w:lvl w:ilvl="2" w:tplc="B292F6F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E793A"/>
    <w:multiLevelType w:val="hybridMultilevel"/>
    <w:tmpl w:val="393052D4"/>
    <w:lvl w:ilvl="0" w:tplc="548CE9EA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477054"/>
    <w:multiLevelType w:val="hybridMultilevel"/>
    <w:tmpl w:val="6E88B6B4"/>
    <w:lvl w:ilvl="0" w:tplc="04090019">
      <w:start w:val="1"/>
      <w:numFmt w:val="lowerLetter"/>
      <w:lvlText w:val="%1."/>
      <w:lvlJc w:val="left"/>
      <w:pPr>
        <w:tabs>
          <w:tab w:val="num" w:pos="1860"/>
        </w:tabs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9" w15:restartNumberingAfterBreak="0">
    <w:nsid w:val="72AD239C"/>
    <w:multiLevelType w:val="hybridMultilevel"/>
    <w:tmpl w:val="59EE8AC4"/>
    <w:lvl w:ilvl="0" w:tplc="B136067A">
      <w:start w:val="12"/>
      <w:numFmt w:val="lowerLetter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75F15E30"/>
    <w:multiLevelType w:val="hybridMultilevel"/>
    <w:tmpl w:val="AF64293E"/>
    <w:lvl w:ilvl="0" w:tplc="D71E367C">
      <w:start w:val="1"/>
      <w:numFmt w:val="lowerLetter"/>
      <w:lvlText w:val="%1."/>
      <w:lvlJc w:val="left"/>
      <w:pPr>
        <w:tabs>
          <w:tab w:val="num" w:pos="2670"/>
        </w:tabs>
        <w:ind w:left="2670" w:hanging="1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1" w15:restartNumberingAfterBreak="0">
    <w:nsid w:val="77A84844"/>
    <w:multiLevelType w:val="hybridMultilevel"/>
    <w:tmpl w:val="22EC218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97D0DFE"/>
    <w:multiLevelType w:val="hybridMultilevel"/>
    <w:tmpl w:val="03F88444"/>
    <w:lvl w:ilvl="0" w:tplc="A08EE6D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F5B90"/>
    <w:multiLevelType w:val="hybridMultilevel"/>
    <w:tmpl w:val="E69C903A"/>
    <w:lvl w:ilvl="0" w:tplc="FE46725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67A18"/>
    <w:multiLevelType w:val="hybridMultilevel"/>
    <w:tmpl w:val="65CA5A3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7"/>
  </w:num>
  <w:num w:numId="3">
    <w:abstractNumId w:val="26"/>
  </w:num>
  <w:num w:numId="4">
    <w:abstractNumId w:val="42"/>
  </w:num>
  <w:num w:numId="5">
    <w:abstractNumId w:val="6"/>
  </w:num>
  <w:num w:numId="6">
    <w:abstractNumId w:val="8"/>
  </w:num>
  <w:num w:numId="7">
    <w:abstractNumId w:val="12"/>
  </w:num>
  <w:num w:numId="8">
    <w:abstractNumId w:val="11"/>
  </w:num>
  <w:num w:numId="9">
    <w:abstractNumId w:val="9"/>
  </w:num>
  <w:num w:numId="10">
    <w:abstractNumId w:val="2"/>
  </w:num>
  <w:num w:numId="11">
    <w:abstractNumId w:val="14"/>
  </w:num>
  <w:num w:numId="12">
    <w:abstractNumId w:val="34"/>
  </w:num>
  <w:num w:numId="13">
    <w:abstractNumId w:val="10"/>
  </w:num>
  <w:num w:numId="14">
    <w:abstractNumId w:val="1"/>
  </w:num>
  <w:num w:numId="15">
    <w:abstractNumId w:val="28"/>
  </w:num>
  <w:num w:numId="16">
    <w:abstractNumId w:val="35"/>
  </w:num>
  <w:num w:numId="17">
    <w:abstractNumId w:val="18"/>
  </w:num>
  <w:num w:numId="18">
    <w:abstractNumId w:val="43"/>
  </w:num>
  <w:num w:numId="19">
    <w:abstractNumId w:val="22"/>
  </w:num>
  <w:num w:numId="20">
    <w:abstractNumId w:val="44"/>
  </w:num>
  <w:num w:numId="21">
    <w:abstractNumId w:val="38"/>
  </w:num>
  <w:num w:numId="22">
    <w:abstractNumId w:val="17"/>
  </w:num>
  <w:num w:numId="23">
    <w:abstractNumId w:val="27"/>
  </w:num>
  <w:num w:numId="24">
    <w:abstractNumId w:val="21"/>
  </w:num>
  <w:num w:numId="25">
    <w:abstractNumId w:val="32"/>
  </w:num>
  <w:num w:numId="26">
    <w:abstractNumId w:val="19"/>
  </w:num>
  <w:num w:numId="27">
    <w:abstractNumId w:val="25"/>
  </w:num>
  <w:num w:numId="28">
    <w:abstractNumId w:val="20"/>
  </w:num>
  <w:num w:numId="29">
    <w:abstractNumId w:val="30"/>
  </w:num>
  <w:num w:numId="30">
    <w:abstractNumId w:val="4"/>
  </w:num>
  <w:num w:numId="31">
    <w:abstractNumId w:val="31"/>
  </w:num>
  <w:num w:numId="32">
    <w:abstractNumId w:val="3"/>
  </w:num>
  <w:num w:numId="33">
    <w:abstractNumId w:val="33"/>
  </w:num>
  <w:num w:numId="34">
    <w:abstractNumId w:val="0"/>
  </w:num>
  <w:num w:numId="35">
    <w:abstractNumId w:val="16"/>
  </w:num>
  <w:num w:numId="36">
    <w:abstractNumId w:val="15"/>
  </w:num>
  <w:num w:numId="37">
    <w:abstractNumId w:val="41"/>
  </w:num>
  <w:num w:numId="38">
    <w:abstractNumId w:val="39"/>
  </w:num>
  <w:num w:numId="39">
    <w:abstractNumId w:val="23"/>
  </w:num>
  <w:num w:numId="40">
    <w:abstractNumId w:val="13"/>
  </w:num>
  <w:num w:numId="41">
    <w:abstractNumId w:val="40"/>
  </w:num>
  <w:num w:numId="42">
    <w:abstractNumId w:val="29"/>
  </w:num>
  <w:num w:numId="43">
    <w:abstractNumId w:val="5"/>
  </w:num>
  <w:num w:numId="44">
    <w:abstractNumId w:val="37"/>
  </w:num>
  <w:num w:numId="4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14"/>
    <w:rsid w:val="00002761"/>
    <w:rsid w:val="000069AF"/>
    <w:rsid w:val="00010DB3"/>
    <w:rsid w:val="00011722"/>
    <w:rsid w:val="00012AF6"/>
    <w:rsid w:val="00014BBE"/>
    <w:rsid w:val="00017DD5"/>
    <w:rsid w:val="00020E16"/>
    <w:rsid w:val="000244A1"/>
    <w:rsid w:val="00025F03"/>
    <w:rsid w:val="00026901"/>
    <w:rsid w:val="00026BF1"/>
    <w:rsid w:val="00030F18"/>
    <w:rsid w:val="000330B6"/>
    <w:rsid w:val="00036869"/>
    <w:rsid w:val="00041F9C"/>
    <w:rsid w:val="0004320D"/>
    <w:rsid w:val="00046624"/>
    <w:rsid w:val="000466D2"/>
    <w:rsid w:val="00060142"/>
    <w:rsid w:val="00061091"/>
    <w:rsid w:val="00065B2C"/>
    <w:rsid w:val="00073A8C"/>
    <w:rsid w:val="000762E6"/>
    <w:rsid w:val="00080ACA"/>
    <w:rsid w:val="00083256"/>
    <w:rsid w:val="0008674F"/>
    <w:rsid w:val="0008726A"/>
    <w:rsid w:val="000910C5"/>
    <w:rsid w:val="0009393C"/>
    <w:rsid w:val="0009597F"/>
    <w:rsid w:val="000963BC"/>
    <w:rsid w:val="000A0873"/>
    <w:rsid w:val="000A5272"/>
    <w:rsid w:val="000A5C84"/>
    <w:rsid w:val="000A7D95"/>
    <w:rsid w:val="000B4D18"/>
    <w:rsid w:val="000B7D38"/>
    <w:rsid w:val="000C1ACC"/>
    <w:rsid w:val="000C32D1"/>
    <w:rsid w:val="000C53A8"/>
    <w:rsid w:val="000C5679"/>
    <w:rsid w:val="000D03D9"/>
    <w:rsid w:val="000D37C1"/>
    <w:rsid w:val="000D3F68"/>
    <w:rsid w:val="000D525D"/>
    <w:rsid w:val="000D5E27"/>
    <w:rsid w:val="000E21F6"/>
    <w:rsid w:val="000E2397"/>
    <w:rsid w:val="000E2ED9"/>
    <w:rsid w:val="000E517D"/>
    <w:rsid w:val="000E5917"/>
    <w:rsid w:val="000E6416"/>
    <w:rsid w:val="000F13D7"/>
    <w:rsid w:val="000F24A0"/>
    <w:rsid w:val="000F31B7"/>
    <w:rsid w:val="000F3320"/>
    <w:rsid w:val="000F5ACF"/>
    <w:rsid w:val="00103218"/>
    <w:rsid w:val="0011309B"/>
    <w:rsid w:val="00114CE4"/>
    <w:rsid w:val="001221B5"/>
    <w:rsid w:val="00125C6A"/>
    <w:rsid w:val="001307F6"/>
    <w:rsid w:val="00130881"/>
    <w:rsid w:val="00133614"/>
    <w:rsid w:val="00133640"/>
    <w:rsid w:val="0013640B"/>
    <w:rsid w:val="00141DA5"/>
    <w:rsid w:val="00144D75"/>
    <w:rsid w:val="00146EC1"/>
    <w:rsid w:val="0015043F"/>
    <w:rsid w:val="00150F3E"/>
    <w:rsid w:val="00155045"/>
    <w:rsid w:val="00155F8D"/>
    <w:rsid w:val="0015653A"/>
    <w:rsid w:val="00156958"/>
    <w:rsid w:val="00160720"/>
    <w:rsid w:val="00161AF3"/>
    <w:rsid w:val="00162954"/>
    <w:rsid w:val="00162F38"/>
    <w:rsid w:val="001634EB"/>
    <w:rsid w:val="00165351"/>
    <w:rsid w:val="00166AEC"/>
    <w:rsid w:val="00167078"/>
    <w:rsid w:val="0017387B"/>
    <w:rsid w:val="00174241"/>
    <w:rsid w:val="00176872"/>
    <w:rsid w:val="00182058"/>
    <w:rsid w:val="00182707"/>
    <w:rsid w:val="00184100"/>
    <w:rsid w:val="001910CA"/>
    <w:rsid w:val="0019199E"/>
    <w:rsid w:val="00196C7E"/>
    <w:rsid w:val="00196D9F"/>
    <w:rsid w:val="00196F5D"/>
    <w:rsid w:val="001A235D"/>
    <w:rsid w:val="001A33D4"/>
    <w:rsid w:val="001A62CA"/>
    <w:rsid w:val="001A7A0A"/>
    <w:rsid w:val="001B0743"/>
    <w:rsid w:val="001B208C"/>
    <w:rsid w:val="001B45A0"/>
    <w:rsid w:val="001B49E0"/>
    <w:rsid w:val="001B5440"/>
    <w:rsid w:val="001B658C"/>
    <w:rsid w:val="001C3DC1"/>
    <w:rsid w:val="001D4699"/>
    <w:rsid w:val="001D5CDF"/>
    <w:rsid w:val="001D726E"/>
    <w:rsid w:val="001E172B"/>
    <w:rsid w:val="001E49AC"/>
    <w:rsid w:val="001E4F29"/>
    <w:rsid w:val="001E74CE"/>
    <w:rsid w:val="001F17C2"/>
    <w:rsid w:val="001F1B20"/>
    <w:rsid w:val="001F2B50"/>
    <w:rsid w:val="00201260"/>
    <w:rsid w:val="00201CD4"/>
    <w:rsid w:val="00206EF9"/>
    <w:rsid w:val="00211ACD"/>
    <w:rsid w:val="002144CE"/>
    <w:rsid w:val="00214AB9"/>
    <w:rsid w:val="00215100"/>
    <w:rsid w:val="00216355"/>
    <w:rsid w:val="00216556"/>
    <w:rsid w:val="002177C1"/>
    <w:rsid w:val="00220FE6"/>
    <w:rsid w:val="0022253E"/>
    <w:rsid w:val="002227C5"/>
    <w:rsid w:val="00227BC9"/>
    <w:rsid w:val="00234971"/>
    <w:rsid w:val="0023506D"/>
    <w:rsid w:val="00240BD3"/>
    <w:rsid w:val="0024460E"/>
    <w:rsid w:val="00245460"/>
    <w:rsid w:val="002458E1"/>
    <w:rsid w:val="002529C6"/>
    <w:rsid w:val="00252A04"/>
    <w:rsid w:val="00252DA8"/>
    <w:rsid w:val="00254214"/>
    <w:rsid w:val="00255A6B"/>
    <w:rsid w:val="00262B8E"/>
    <w:rsid w:val="002631D1"/>
    <w:rsid w:val="00263888"/>
    <w:rsid w:val="002703ED"/>
    <w:rsid w:val="00270E37"/>
    <w:rsid w:val="002737FB"/>
    <w:rsid w:val="00281052"/>
    <w:rsid w:val="00283999"/>
    <w:rsid w:val="00284CBC"/>
    <w:rsid w:val="00286313"/>
    <w:rsid w:val="00293783"/>
    <w:rsid w:val="002959AF"/>
    <w:rsid w:val="002A0684"/>
    <w:rsid w:val="002A38A7"/>
    <w:rsid w:val="002A5D6E"/>
    <w:rsid w:val="002A6272"/>
    <w:rsid w:val="002A65E2"/>
    <w:rsid w:val="002B14D4"/>
    <w:rsid w:val="002B1A21"/>
    <w:rsid w:val="002D6432"/>
    <w:rsid w:val="002D6A51"/>
    <w:rsid w:val="002E16C3"/>
    <w:rsid w:val="002E3FB0"/>
    <w:rsid w:val="002E5FA4"/>
    <w:rsid w:val="002F3613"/>
    <w:rsid w:val="002F3C7F"/>
    <w:rsid w:val="003004BC"/>
    <w:rsid w:val="003015FC"/>
    <w:rsid w:val="003018FC"/>
    <w:rsid w:val="003028E2"/>
    <w:rsid w:val="00302D94"/>
    <w:rsid w:val="00304582"/>
    <w:rsid w:val="003049A9"/>
    <w:rsid w:val="00304BB8"/>
    <w:rsid w:val="00305778"/>
    <w:rsid w:val="0030657A"/>
    <w:rsid w:val="003069F8"/>
    <w:rsid w:val="00313441"/>
    <w:rsid w:val="0031441C"/>
    <w:rsid w:val="003226F7"/>
    <w:rsid w:val="00324D97"/>
    <w:rsid w:val="0032527C"/>
    <w:rsid w:val="003265D6"/>
    <w:rsid w:val="003267A1"/>
    <w:rsid w:val="00326F51"/>
    <w:rsid w:val="0033173C"/>
    <w:rsid w:val="003325D2"/>
    <w:rsid w:val="00340C23"/>
    <w:rsid w:val="003431AD"/>
    <w:rsid w:val="003474F2"/>
    <w:rsid w:val="00354471"/>
    <w:rsid w:val="00354833"/>
    <w:rsid w:val="00354FE3"/>
    <w:rsid w:val="003608D2"/>
    <w:rsid w:val="00362C6A"/>
    <w:rsid w:val="00362E66"/>
    <w:rsid w:val="0036448F"/>
    <w:rsid w:val="00364CF5"/>
    <w:rsid w:val="00366969"/>
    <w:rsid w:val="003701A5"/>
    <w:rsid w:val="003705ED"/>
    <w:rsid w:val="00370DC5"/>
    <w:rsid w:val="0037256F"/>
    <w:rsid w:val="00375CB4"/>
    <w:rsid w:val="003775FE"/>
    <w:rsid w:val="003839D4"/>
    <w:rsid w:val="00383CC2"/>
    <w:rsid w:val="0039165E"/>
    <w:rsid w:val="0039352D"/>
    <w:rsid w:val="003A1101"/>
    <w:rsid w:val="003A13C6"/>
    <w:rsid w:val="003A24A5"/>
    <w:rsid w:val="003A79AE"/>
    <w:rsid w:val="003B1CC1"/>
    <w:rsid w:val="003B1EFD"/>
    <w:rsid w:val="003B3382"/>
    <w:rsid w:val="003C5993"/>
    <w:rsid w:val="003C7416"/>
    <w:rsid w:val="003D1D52"/>
    <w:rsid w:val="003D2122"/>
    <w:rsid w:val="003D4E59"/>
    <w:rsid w:val="003D7912"/>
    <w:rsid w:val="003D7C07"/>
    <w:rsid w:val="003E1A76"/>
    <w:rsid w:val="003E5614"/>
    <w:rsid w:val="003E595E"/>
    <w:rsid w:val="003E5C2D"/>
    <w:rsid w:val="003F65E6"/>
    <w:rsid w:val="003F7386"/>
    <w:rsid w:val="00400842"/>
    <w:rsid w:val="00401355"/>
    <w:rsid w:val="00403151"/>
    <w:rsid w:val="00407586"/>
    <w:rsid w:val="00411DA2"/>
    <w:rsid w:val="004126EB"/>
    <w:rsid w:val="004148DF"/>
    <w:rsid w:val="00416AB2"/>
    <w:rsid w:val="00425528"/>
    <w:rsid w:val="00426A86"/>
    <w:rsid w:val="00430F40"/>
    <w:rsid w:val="00430F8F"/>
    <w:rsid w:val="00434B71"/>
    <w:rsid w:val="00435774"/>
    <w:rsid w:val="00436FDC"/>
    <w:rsid w:val="00437607"/>
    <w:rsid w:val="00441784"/>
    <w:rsid w:val="00443429"/>
    <w:rsid w:val="0044343A"/>
    <w:rsid w:val="00447FC7"/>
    <w:rsid w:val="004511E2"/>
    <w:rsid w:val="00457416"/>
    <w:rsid w:val="004610B5"/>
    <w:rsid w:val="004613F4"/>
    <w:rsid w:val="00466F42"/>
    <w:rsid w:val="004732B0"/>
    <w:rsid w:val="00476095"/>
    <w:rsid w:val="004764E9"/>
    <w:rsid w:val="0048053E"/>
    <w:rsid w:val="004816CD"/>
    <w:rsid w:val="00482874"/>
    <w:rsid w:val="004851B3"/>
    <w:rsid w:val="00487DAA"/>
    <w:rsid w:val="0049178C"/>
    <w:rsid w:val="004945D2"/>
    <w:rsid w:val="00497646"/>
    <w:rsid w:val="004A0DD6"/>
    <w:rsid w:val="004A2A03"/>
    <w:rsid w:val="004A4BBB"/>
    <w:rsid w:val="004A6982"/>
    <w:rsid w:val="004A75B5"/>
    <w:rsid w:val="004B02E3"/>
    <w:rsid w:val="004B57B2"/>
    <w:rsid w:val="004B59DF"/>
    <w:rsid w:val="004C2D33"/>
    <w:rsid w:val="004C4787"/>
    <w:rsid w:val="004C6D1F"/>
    <w:rsid w:val="004C734F"/>
    <w:rsid w:val="004C7848"/>
    <w:rsid w:val="004D028B"/>
    <w:rsid w:val="004D064B"/>
    <w:rsid w:val="004D22DD"/>
    <w:rsid w:val="004D3065"/>
    <w:rsid w:val="004D3B5A"/>
    <w:rsid w:val="004E118D"/>
    <w:rsid w:val="004E54FD"/>
    <w:rsid w:val="004E64D6"/>
    <w:rsid w:val="004F0002"/>
    <w:rsid w:val="004F10A7"/>
    <w:rsid w:val="004F1319"/>
    <w:rsid w:val="004F3CBC"/>
    <w:rsid w:val="004F4190"/>
    <w:rsid w:val="004F60B7"/>
    <w:rsid w:val="004F76E3"/>
    <w:rsid w:val="00500FB5"/>
    <w:rsid w:val="0050232A"/>
    <w:rsid w:val="00504088"/>
    <w:rsid w:val="00505C37"/>
    <w:rsid w:val="00506984"/>
    <w:rsid w:val="00512BBB"/>
    <w:rsid w:val="00512BCD"/>
    <w:rsid w:val="005140BA"/>
    <w:rsid w:val="0051620C"/>
    <w:rsid w:val="00520586"/>
    <w:rsid w:val="0052508F"/>
    <w:rsid w:val="00525E99"/>
    <w:rsid w:val="00531887"/>
    <w:rsid w:val="0053426E"/>
    <w:rsid w:val="00534DB3"/>
    <w:rsid w:val="00536238"/>
    <w:rsid w:val="005422A8"/>
    <w:rsid w:val="005504D8"/>
    <w:rsid w:val="00557231"/>
    <w:rsid w:val="005607B7"/>
    <w:rsid w:val="00565BCD"/>
    <w:rsid w:val="005707A1"/>
    <w:rsid w:val="00572672"/>
    <w:rsid w:val="00584158"/>
    <w:rsid w:val="005843A1"/>
    <w:rsid w:val="00585CD3"/>
    <w:rsid w:val="00586852"/>
    <w:rsid w:val="00587E52"/>
    <w:rsid w:val="0059194B"/>
    <w:rsid w:val="00594116"/>
    <w:rsid w:val="00594785"/>
    <w:rsid w:val="00595549"/>
    <w:rsid w:val="005967BD"/>
    <w:rsid w:val="00596E8C"/>
    <w:rsid w:val="00597462"/>
    <w:rsid w:val="005A284C"/>
    <w:rsid w:val="005A5D0A"/>
    <w:rsid w:val="005A70DF"/>
    <w:rsid w:val="005A7512"/>
    <w:rsid w:val="005B0C0E"/>
    <w:rsid w:val="005B1DF5"/>
    <w:rsid w:val="005B2104"/>
    <w:rsid w:val="005B251C"/>
    <w:rsid w:val="005C0EFA"/>
    <w:rsid w:val="005C2B83"/>
    <w:rsid w:val="005C5185"/>
    <w:rsid w:val="005C58FA"/>
    <w:rsid w:val="005C7AAA"/>
    <w:rsid w:val="005D0162"/>
    <w:rsid w:val="005D1D2F"/>
    <w:rsid w:val="005D2696"/>
    <w:rsid w:val="005D3520"/>
    <w:rsid w:val="005D5814"/>
    <w:rsid w:val="005D6B37"/>
    <w:rsid w:val="005E0218"/>
    <w:rsid w:val="005E0DAE"/>
    <w:rsid w:val="005E1655"/>
    <w:rsid w:val="005E5547"/>
    <w:rsid w:val="005E57CF"/>
    <w:rsid w:val="005E6BE0"/>
    <w:rsid w:val="005E7936"/>
    <w:rsid w:val="005F1D78"/>
    <w:rsid w:val="005F2236"/>
    <w:rsid w:val="005F2804"/>
    <w:rsid w:val="005F43D1"/>
    <w:rsid w:val="005F46C8"/>
    <w:rsid w:val="005F4EE3"/>
    <w:rsid w:val="006016AE"/>
    <w:rsid w:val="00602444"/>
    <w:rsid w:val="00607F1C"/>
    <w:rsid w:val="00610AE9"/>
    <w:rsid w:val="006124AB"/>
    <w:rsid w:val="00616C01"/>
    <w:rsid w:val="0061721E"/>
    <w:rsid w:val="00620FCE"/>
    <w:rsid w:val="00621BBD"/>
    <w:rsid w:val="00631747"/>
    <w:rsid w:val="00631E92"/>
    <w:rsid w:val="006340E0"/>
    <w:rsid w:val="00636716"/>
    <w:rsid w:val="00636D1A"/>
    <w:rsid w:val="00642783"/>
    <w:rsid w:val="00642BB5"/>
    <w:rsid w:val="00653A0A"/>
    <w:rsid w:val="00655844"/>
    <w:rsid w:val="00656BFD"/>
    <w:rsid w:val="00660357"/>
    <w:rsid w:val="00660E4C"/>
    <w:rsid w:val="00661885"/>
    <w:rsid w:val="00662F7D"/>
    <w:rsid w:val="006637CE"/>
    <w:rsid w:val="00667407"/>
    <w:rsid w:val="006701C6"/>
    <w:rsid w:val="006701CC"/>
    <w:rsid w:val="00672A37"/>
    <w:rsid w:val="00673773"/>
    <w:rsid w:val="00673DA2"/>
    <w:rsid w:val="0067796B"/>
    <w:rsid w:val="00677E72"/>
    <w:rsid w:val="00680CF9"/>
    <w:rsid w:val="006843EB"/>
    <w:rsid w:val="006853C5"/>
    <w:rsid w:val="00686621"/>
    <w:rsid w:val="0068753E"/>
    <w:rsid w:val="00690EBC"/>
    <w:rsid w:val="00693532"/>
    <w:rsid w:val="00693718"/>
    <w:rsid w:val="0069372D"/>
    <w:rsid w:val="0069383C"/>
    <w:rsid w:val="006950CC"/>
    <w:rsid w:val="006A6CFF"/>
    <w:rsid w:val="006C2041"/>
    <w:rsid w:val="006C3525"/>
    <w:rsid w:val="006C5DD2"/>
    <w:rsid w:val="006C7B08"/>
    <w:rsid w:val="006D263B"/>
    <w:rsid w:val="006D3561"/>
    <w:rsid w:val="006D3E6F"/>
    <w:rsid w:val="006D77B4"/>
    <w:rsid w:val="006E29B8"/>
    <w:rsid w:val="006E350C"/>
    <w:rsid w:val="006E6328"/>
    <w:rsid w:val="006E6F9C"/>
    <w:rsid w:val="006F0EC1"/>
    <w:rsid w:val="006F112E"/>
    <w:rsid w:val="006F476D"/>
    <w:rsid w:val="006F62A9"/>
    <w:rsid w:val="006F7748"/>
    <w:rsid w:val="00701BAA"/>
    <w:rsid w:val="00703E1D"/>
    <w:rsid w:val="0070414F"/>
    <w:rsid w:val="007058EF"/>
    <w:rsid w:val="00707409"/>
    <w:rsid w:val="00707F17"/>
    <w:rsid w:val="00710261"/>
    <w:rsid w:val="00710CD8"/>
    <w:rsid w:val="007114CF"/>
    <w:rsid w:val="00712066"/>
    <w:rsid w:val="00713EC6"/>
    <w:rsid w:val="00714102"/>
    <w:rsid w:val="00714E2E"/>
    <w:rsid w:val="00715DBC"/>
    <w:rsid w:val="00716094"/>
    <w:rsid w:val="00717B2F"/>
    <w:rsid w:val="00720D5B"/>
    <w:rsid w:val="00723C0A"/>
    <w:rsid w:val="00723E29"/>
    <w:rsid w:val="0072492D"/>
    <w:rsid w:val="00725D16"/>
    <w:rsid w:val="00730B02"/>
    <w:rsid w:val="0073585E"/>
    <w:rsid w:val="00735FA0"/>
    <w:rsid w:val="00736FE6"/>
    <w:rsid w:val="0073799C"/>
    <w:rsid w:val="007409FB"/>
    <w:rsid w:val="00740BA2"/>
    <w:rsid w:val="0074376E"/>
    <w:rsid w:val="00744820"/>
    <w:rsid w:val="0075598F"/>
    <w:rsid w:val="007608B5"/>
    <w:rsid w:val="00764519"/>
    <w:rsid w:val="00764FD9"/>
    <w:rsid w:val="00765611"/>
    <w:rsid w:val="00765FFE"/>
    <w:rsid w:val="00783B50"/>
    <w:rsid w:val="00785793"/>
    <w:rsid w:val="007858F8"/>
    <w:rsid w:val="00785BDE"/>
    <w:rsid w:val="00785E17"/>
    <w:rsid w:val="00790756"/>
    <w:rsid w:val="00790A41"/>
    <w:rsid w:val="0079279F"/>
    <w:rsid w:val="007946C8"/>
    <w:rsid w:val="00797FEE"/>
    <w:rsid w:val="007A1770"/>
    <w:rsid w:val="007A2456"/>
    <w:rsid w:val="007A25EB"/>
    <w:rsid w:val="007A37A3"/>
    <w:rsid w:val="007A3B6C"/>
    <w:rsid w:val="007A51DD"/>
    <w:rsid w:val="007A5FDC"/>
    <w:rsid w:val="007A6578"/>
    <w:rsid w:val="007A6C81"/>
    <w:rsid w:val="007B037E"/>
    <w:rsid w:val="007B14B1"/>
    <w:rsid w:val="007B1696"/>
    <w:rsid w:val="007B3A05"/>
    <w:rsid w:val="007B5E40"/>
    <w:rsid w:val="007C5BCC"/>
    <w:rsid w:val="007C7CCF"/>
    <w:rsid w:val="007D0A68"/>
    <w:rsid w:val="007D4ADE"/>
    <w:rsid w:val="007E1B98"/>
    <w:rsid w:val="007E3395"/>
    <w:rsid w:val="007F1952"/>
    <w:rsid w:val="007F48C5"/>
    <w:rsid w:val="007F6A8C"/>
    <w:rsid w:val="00801480"/>
    <w:rsid w:val="00801EAE"/>
    <w:rsid w:val="00803EA0"/>
    <w:rsid w:val="00803EEE"/>
    <w:rsid w:val="0080481E"/>
    <w:rsid w:val="00805D62"/>
    <w:rsid w:val="00805E1E"/>
    <w:rsid w:val="008066AC"/>
    <w:rsid w:val="00807404"/>
    <w:rsid w:val="008113EB"/>
    <w:rsid w:val="00812F90"/>
    <w:rsid w:val="00821D28"/>
    <w:rsid w:val="00822FA8"/>
    <w:rsid w:val="00832D21"/>
    <w:rsid w:val="00833D90"/>
    <w:rsid w:val="0083578E"/>
    <w:rsid w:val="00836729"/>
    <w:rsid w:val="00842B8F"/>
    <w:rsid w:val="00842C9F"/>
    <w:rsid w:val="00843925"/>
    <w:rsid w:val="00846303"/>
    <w:rsid w:val="00852B3E"/>
    <w:rsid w:val="00853C51"/>
    <w:rsid w:val="00854158"/>
    <w:rsid w:val="008544BF"/>
    <w:rsid w:val="00855676"/>
    <w:rsid w:val="008650DF"/>
    <w:rsid w:val="00865AF0"/>
    <w:rsid w:val="0087529D"/>
    <w:rsid w:val="00877859"/>
    <w:rsid w:val="00886AFC"/>
    <w:rsid w:val="008871CE"/>
    <w:rsid w:val="0088799A"/>
    <w:rsid w:val="00891190"/>
    <w:rsid w:val="008950E3"/>
    <w:rsid w:val="00896642"/>
    <w:rsid w:val="008A4260"/>
    <w:rsid w:val="008A6607"/>
    <w:rsid w:val="008A7026"/>
    <w:rsid w:val="008B0EA6"/>
    <w:rsid w:val="008B2B4F"/>
    <w:rsid w:val="008B5786"/>
    <w:rsid w:val="008B5D3D"/>
    <w:rsid w:val="008B5DA6"/>
    <w:rsid w:val="008B742F"/>
    <w:rsid w:val="008C02EC"/>
    <w:rsid w:val="008C2076"/>
    <w:rsid w:val="008C501C"/>
    <w:rsid w:val="008C7983"/>
    <w:rsid w:val="008D2E2E"/>
    <w:rsid w:val="008D62F4"/>
    <w:rsid w:val="008D70A3"/>
    <w:rsid w:val="008E20EE"/>
    <w:rsid w:val="008E409D"/>
    <w:rsid w:val="008E6415"/>
    <w:rsid w:val="008E7A98"/>
    <w:rsid w:val="008E7ADB"/>
    <w:rsid w:val="008F6B17"/>
    <w:rsid w:val="00900A58"/>
    <w:rsid w:val="009076A8"/>
    <w:rsid w:val="009108F5"/>
    <w:rsid w:val="00911792"/>
    <w:rsid w:val="00916CB0"/>
    <w:rsid w:val="00920E65"/>
    <w:rsid w:val="00923279"/>
    <w:rsid w:val="00923BA5"/>
    <w:rsid w:val="00923C58"/>
    <w:rsid w:val="00926AE6"/>
    <w:rsid w:val="00930E47"/>
    <w:rsid w:val="00931A50"/>
    <w:rsid w:val="00933088"/>
    <w:rsid w:val="00936194"/>
    <w:rsid w:val="009436D1"/>
    <w:rsid w:val="009440C9"/>
    <w:rsid w:val="00944B12"/>
    <w:rsid w:val="00946CBF"/>
    <w:rsid w:val="00951F8B"/>
    <w:rsid w:val="00953E04"/>
    <w:rsid w:val="0095482B"/>
    <w:rsid w:val="00955B1B"/>
    <w:rsid w:val="0096137A"/>
    <w:rsid w:val="0096378A"/>
    <w:rsid w:val="00965ECC"/>
    <w:rsid w:val="009672E9"/>
    <w:rsid w:val="00970784"/>
    <w:rsid w:val="00970F3C"/>
    <w:rsid w:val="00974FDD"/>
    <w:rsid w:val="0098339B"/>
    <w:rsid w:val="009835C3"/>
    <w:rsid w:val="00983E54"/>
    <w:rsid w:val="00985A2B"/>
    <w:rsid w:val="009901B6"/>
    <w:rsid w:val="00993FAC"/>
    <w:rsid w:val="009951BE"/>
    <w:rsid w:val="00996F38"/>
    <w:rsid w:val="009A274E"/>
    <w:rsid w:val="009A35EF"/>
    <w:rsid w:val="009A4510"/>
    <w:rsid w:val="009A61A6"/>
    <w:rsid w:val="009A67BF"/>
    <w:rsid w:val="009A68D5"/>
    <w:rsid w:val="009B12BB"/>
    <w:rsid w:val="009B14F9"/>
    <w:rsid w:val="009B3777"/>
    <w:rsid w:val="009B3F17"/>
    <w:rsid w:val="009B40D5"/>
    <w:rsid w:val="009B5FF8"/>
    <w:rsid w:val="009B684B"/>
    <w:rsid w:val="009B7A3D"/>
    <w:rsid w:val="009C0100"/>
    <w:rsid w:val="009C396B"/>
    <w:rsid w:val="009C47DE"/>
    <w:rsid w:val="009C5B7A"/>
    <w:rsid w:val="009C7E31"/>
    <w:rsid w:val="009D044C"/>
    <w:rsid w:val="009D1B1B"/>
    <w:rsid w:val="009D5824"/>
    <w:rsid w:val="009D6878"/>
    <w:rsid w:val="009E0BA0"/>
    <w:rsid w:val="009E2136"/>
    <w:rsid w:val="009E2718"/>
    <w:rsid w:val="009E303E"/>
    <w:rsid w:val="009E6954"/>
    <w:rsid w:val="00A01307"/>
    <w:rsid w:val="00A01904"/>
    <w:rsid w:val="00A05DBD"/>
    <w:rsid w:val="00A10E97"/>
    <w:rsid w:val="00A10F6D"/>
    <w:rsid w:val="00A11E4A"/>
    <w:rsid w:val="00A13E8B"/>
    <w:rsid w:val="00A2092A"/>
    <w:rsid w:val="00A25219"/>
    <w:rsid w:val="00A34C71"/>
    <w:rsid w:val="00A40CDD"/>
    <w:rsid w:val="00A41526"/>
    <w:rsid w:val="00A4292E"/>
    <w:rsid w:val="00A460B1"/>
    <w:rsid w:val="00A47245"/>
    <w:rsid w:val="00A475ED"/>
    <w:rsid w:val="00A50AC7"/>
    <w:rsid w:val="00A514B1"/>
    <w:rsid w:val="00A52ACF"/>
    <w:rsid w:val="00A5389C"/>
    <w:rsid w:val="00A62E5A"/>
    <w:rsid w:val="00A64344"/>
    <w:rsid w:val="00A677EB"/>
    <w:rsid w:val="00A701BF"/>
    <w:rsid w:val="00A72122"/>
    <w:rsid w:val="00A80089"/>
    <w:rsid w:val="00A86811"/>
    <w:rsid w:val="00A86B3F"/>
    <w:rsid w:val="00A912B2"/>
    <w:rsid w:val="00A913DC"/>
    <w:rsid w:val="00A92086"/>
    <w:rsid w:val="00AA12A0"/>
    <w:rsid w:val="00AA1854"/>
    <w:rsid w:val="00AA2B6D"/>
    <w:rsid w:val="00AA2B73"/>
    <w:rsid w:val="00AA31E5"/>
    <w:rsid w:val="00AA31FA"/>
    <w:rsid w:val="00AA36AD"/>
    <w:rsid w:val="00AA38A4"/>
    <w:rsid w:val="00AB06B6"/>
    <w:rsid w:val="00AB6158"/>
    <w:rsid w:val="00AB67F2"/>
    <w:rsid w:val="00AC1DDB"/>
    <w:rsid w:val="00AD1936"/>
    <w:rsid w:val="00AD19CA"/>
    <w:rsid w:val="00AE0355"/>
    <w:rsid w:val="00AE0957"/>
    <w:rsid w:val="00AE4112"/>
    <w:rsid w:val="00AE54F5"/>
    <w:rsid w:val="00AE7FB5"/>
    <w:rsid w:val="00AF00DE"/>
    <w:rsid w:val="00AF0FEC"/>
    <w:rsid w:val="00AF2391"/>
    <w:rsid w:val="00AF3444"/>
    <w:rsid w:val="00AF3742"/>
    <w:rsid w:val="00AF3EF9"/>
    <w:rsid w:val="00AF5119"/>
    <w:rsid w:val="00AF57DE"/>
    <w:rsid w:val="00AF60A2"/>
    <w:rsid w:val="00AF6917"/>
    <w:rsid w:val="00AF7384"/>
    <w:rsid w:val="00B0362F"/>
    <w:rsid w:val="00B048BC"/>
    <w:rsid w:val="00B11A34"/>
    <w:rsid w:val="00B11E5F"/>
    <w:rsid w:val="00B2183D"/>
    <w:rsid w:val="00B21876"/>
    <w:rsid w:val="00B2266B"/>
    <w:rsid w:val="00B24709"/>
    <w:rsid w:val="00B2573D"/>
    <w:rsid w:val="00B30586"/>
    <w:rsid w:val="00B31489"/>
    <w:rsid w:val="00B34B20"/>
    <w:rsid w:val="00B35EE4"/>
    <w:rsid w:val="00B369C5"/>
    <w:rsid w:val="00B36FFD"/>
    <w:rsid w:val="00B43871"/>
    <w:rsid w:val="00B44C3A"/>
    <w:rsid w:val="00B47290"/>
    <w:rsid w:val="00B47FCF"/>
    <w:rsid w:val="00B51066"/>
    <w:rsid w:val="00B51EE7"/>
    <w:rsid w:val="00B62FE3"/>
    <w:rsid w:val="00B66E0E"/>
    <w:rsid w:val="00B672DC"/>
    <w:rsid w:val="00B70E0C"/>
    <w:rsid w:val="00B757F5"/>
    <w:rsid w:val="00B80119"/>
    <w:rsid w:val="00B918E6"/>
    <w:rsid w:val="00B93AB7"/>
    <w:rsid w:val="00B970B9"/>
    <w:rsid w:val="00BA3584"/>
    <w:rsid w:val="00BA4D2E"/>
    <w:rsid w:val="00BA5FF0"/>
    <w:rsid w:val="00BA6B52"/>
    <w:rsid w:val="00BB1A65"/>
    <w:rsid w:val="00BB252D"/>
    <w:rsid w:val="00BB60BD"/>
    <w:rsid w:val="00BC0ECC"/>
    <w:rsid w:val="00BC3040"/>
    <w:rsid w:val="00BC448D"/>
    <w:rsid w:val="00BD02A4"/>
    <w:rsid w:val="00BD065A"/>
    <w:rsid w:val="00BD34B7"/>
    <w:rsid w:val="00BD3EC3"/>
    <w:rsid w:val="00BD5565"/>
    <w:rsid w:val="00BD6C51"/>
    <w:rsid w:val="00BF2AEA"/>
    <w:rsid w:val="00BF2D4D"/>
    <w:rsid w:val="00BF352A"/>
    <w:rsid w:val="00BF57B7"/>
    <w:rsid w:val="00BF7652"/>
    <w:rsid w:val="00C00A9D"/>
    <w:rsid w:val="00C01025"/>
    <w:rsid w:val="00C011E5"/>
    <w:rsid w:val="00C019D8"/>
    <w:rsid w:val="00C05B40"/>
    <w:rsid w:val="00C06804"/>
    <w:rsid w:val="00C1402A"/>
    <w:rsid w:val="00C216C3"/>
    <w:rsid w:val="00C24416"/>
    <w:rsid w:val="00C251FA"/>
    <w:rsid w:val="00C2553A"/>
    <w:rsid w:val="00C27959"/>
    <w:rsid w:val="00C3366B"/>
    <w:rsid w:val="00C33729"/>
    <w:rsid w:val="00C4546D"/>
    <w:rsid w:val="00C45ABB"/>
    <w:rsid w:val="00C47E41"/>
    <w:rsid w:val="00C47F95"/>
    <w:rsid w:val="00C513ED"/>
    <w:rsid w:val="00C55998"/>
    <w:rsid w:val="00C6002F"/>
    <w:rsid w:val="00C60D8B"/>
    <w:rsid w:val="00C63701"/>
    <w:rsid w:val="00C65062"/>
    <w:rsid w:val="00C70415"/>
    <w:rsid w:val="00C705F0"/>
    <w:rsid w:val="00C819FD"/>
    <w:rsid w:val="00C81AFE"/>
    <w:rsid w:val="00C82AF9"/>
    <w:rsid w:val="00C830F4"/>
    <w:rsid w:val="00C83AD9"/>
    <w:rsid w:val="00C83CE5"/>
    <w:rsid w:val="00C87CCE"/>
    <w:rsid w:val="00C9577F"/>
    <w:rsid w:val="00C96D58"/>
    <w:rsid w:val="00CA0272"/>
    <w:rsid w:val="00CA3658"/>
    <w:rsid w:val="00CA46F4"/>
    <w:rsid w:val="00CA4E3B"/>
    <w:rsid w:val="00CB42A6"/>
    <w:rsid w:val="00CB4444"/>
    <w:rsid w:val="00CB47F6"/>
    <w:rsid w:val="00CC2FAF"/>
    <w:rsid w:val="00CC35E1"/>
    <w:rsid w:val="00CC6157"/>
    <w:rsid w:val="00CC7663"/>
    <w:rsid w:val="00CD1206"/>
    <w:rsid w:val="00CD1432"/>
    <w:rsid w:val="00CD2389"/>
    <w:rsid w:val="00CD4882"/>
    <w:rsid w:val="00CD53C8"/>
    <w:rsid w:val="00CE29DF"/>
    <w:rsid w:val="00CE4B90"/>
    <w:rsid w:val="00CE4EA2"/>
    <w:rsid w:val="00CE5ED4"/>
    <w:rsid w:val="00CE7B8D"/>
    <w:rsid w:val="00CF295C"/>
    <w:rsid w:val="00D04B19"/>
    <w:rsid w:val="00D05C13"/>
    <w:rsid w:val="00D06E0C"/>
    <w:rsid w:val="00D106C8"/>
    <w:rsid w:val="00D1362F"/>
    <w:rsid w:val="00D16042"/>
    <w:rsid w:val="00D2407B"/>
    <w:rsid w:val="00D241D0"/>
    <w:rsid w:val="00D31CB7"/>
    <w:rsid w:val="00D35F10"/>
    <w:rsid w:val="00D40708"/>
    <w:rsid w:val="00D44ED7"/>
    <w:rsid w:val="00D5201B"/>
    <w:rsid w:val="00D53892"/>
    <w:rsid w:val="00D545D8"/>
    <w:rsid w:val="00D549CD"/>
    <w:rsid w:val="00D57C8A"/>
    <w:rsid w:val="00D6033B"/>
    <w:rsid w:val="00D62B83"/>
    <w:rsid w:val="00D66519"/>
    <w:rsid w:val="00D67743"/>
    <w:rsid w:val="00D67CE4"/>
    <w:rsid w:val="00D67F04"/>
    <w:rsid w:val="00D738D7"/>
    <w:rsid w:val="00D74C5E"/>
    <w:rsid w:val="00D763AB"/>
    <w:rsid w:val="00D76734"/>
    <w:rsid w:val="00D7696C"/>
    <w:rsid w:val="00D770AD"/>
    <w:rsid w:val="00D80329"/>
    <w:rsid w:val="00D809B3"/>
    <w:rsid w:val="00D84A0B"/>
    <w:rsid w:val="00D91019"/>
    <w:rsid w:val="00D92005"/>
    <w:rsid w:val="00D93642"/>
    <w:rsid w:val="00D93EB3"/>
    <w:rsid w:val="00D9445F"/>
    <w:rsid w:val="00DA395B"/>
    <w:rsid w:val="00DA3D13"/>
    <w:rsid w:val="00DA6777"/>
    <w:rsid w:val="00DB044E"/>
    <w:rsid w:val="00DB0D3C"/>
    <w:rsid w:val="00DB1675"/>
    <w:rsid w:val="00DB5B41"/>
    <w:rsid w:val="00DB6F91"/>
    <w:rsid w:val="00DC187A"/>
    <w:rsid w:val="00DC3D21"/>
    <w:rsid w:val="00DC716D"/>
    <w:rsid w:val="00DD1156"/>
    <w:rsid w:val="00DD127C"/>
    <w:rsid w:val="00DD2B84"/>
    <w:rsid w:val="00DD3481"/>
    <w:rsid w:val="00DD4774"/>
    <w:rsid w:val="00DD7183"/>
    <w:rsid w:val="00DD78B1"/>
    <w:rsid w:val="00DE2569"/>
    <w:rsid w:val="00DE511C"/>
    <w:rsid w:val="00DE76EF"/>
    <w:rsid w:val="00DF02DD"/>
    <w:rsid w:val="00DF1520"/>
    <w:rsid w:val="00DF4FFE"/>
    <w:rsid w:val="00DF67D5"/>
    <w:rsid w:val="00DF7195"/>
    <w:rsid w:val="00DF7C46"/>
    <w:rsid w:val="00E01BDB"/>
    <w:rsid w:val="00E106F7"/>
    <w:rsid w:val="00E12353"/>
    <w:rsid w:val="00E148BB"/>
    <w:rsid w:val="00E156FB"/>
    <w:rsid w:val="00E20718"/>
    <w:rsid w:val="00E216F0"/>
    <w:rsid w:val="00E22BE9"/>
    <w:rsid w:val="00E24152"/>
    <w:rsid w:val="00E2478F"/>
    <w:rsid w:val="00E2497A"/>
    <w:rsid w:val="00E252B4"/>
    <w:rsid w:val="00E274EA"/>
    <w:rsid w:val="00E275AF"/>
    <w:rsid w:val="00E310E9"/>
    <w:rsid w:val="00E326AA"/>
    <w:rsid w:val="00E35BBA"/>
    <w:rsid w:val="00E42DA3"/>
    <w:rsid w:val="00E45CA2"/>
    <w:rsid w:val="00E46D67"/>
    <w:rsid w:val="00E472AF"/>
    <w:rsid w:val="00E50ADB"/>
    <w:rsid w:val="00E5499D"/>
    <w:rsid w:val="00E55177"/>
    <w:rsid w:val="00E62173"/>
    <w:rsid w:val="00E63D7C"/>
    <w:rsid w:val="00E65695"/>
    <w:rsid w:val="00E658AA"/>
    <w:rsid w:val="00E6617D"/>
    <w:rsid w:val="00E66E0B"/>
    <w:rsid w:val="00E72D5D"/>
    <w:rsid w:val="00E74478"/>
    <w:rsid w:val="00E76498"/>
    <w:rsid w:val="00E76521"/>
    <w:rsid w:val="00E848CC"/>
    <w:rsid w:val="00E854C8"/>
    <w:rsid w:val="00E86153"/>
    <w:rsid w:val="00E8654B"/>
    <w:rsid w:val="00E872C0"/>
    <w:rsid w:val="00E91542"/>
    <w:rsid w:val="00E92F8B"/>
    <w:rsid w:val="00E96536"/>
    <w:rsid w:val="00EA1B92"/>
    <w:rsid w:val="00EA21A6"/>
    <w:rsid w:val="00EA6832"/>
    <w:rsid w:val="00EA73B9"/>
    <w:rsid w:val="00EB7978"/>
    <w:rsid w:val="00EC35B2"/>
    <w:rsid w:val="00EC421D"/>
    <w:rsid w:val="00EC4401"/>
    <w:rsid w:val="00ED16C3"/>
    <w:rsid w:val="00ED1ADA"/>
    <w:rsid w:val="00ED6A70"/>
    <w:rsid w:val="00ED732F"/>
    <w:rsid w:val="00EE0C89"/>
    <w:rsid w:val="00EE22E7"/>
    <w:rsid w:val="00EE2FFB"/>
    <w:rsid w:val="00EE4150"/>
    <w:rsid w:val="00EE53AD"/>
    <w:rsid w:val="00EF21B4"/>
    <w:rsid w:val="00EF2BE7"/>
    <w:rsid w:val="00EF4392"/>
    <w:rsid w:val="00EF7993"/>
    <w:rsid w:val="00F05DA3"/>
    <w:rsid w:val="00F07FB4"/>
    <w:rsid w:val="00F10B43"/>
    <w:rsid w:val="00F10FDF"/>
    <w:rsid w:val="00F137D4"/>
    <w:rsid w:val="00F143B6"/>
    <w:rsid w:val="00F25288"/>
    <w:rsid w:val="00F277E9"/>
    <w:rsid w:val="00F302A5"/>
    <w:rsid w:val="00F32679"/>
    <w:rsid w:val="00F33139"/>
    <w:rsid w:val="00F3338B"/>
    <w:rsid w:val="00F35D39"/>
    <w:rsid w:val="00F35FD8"/>
    <w:rsid w:val="00F36537"/>
    <w:rsid w:val="00F37970"/>
    <w:rsid w:val="00F40B07"/>
    <w:rsid w:val="00F451C8"/>
    <w:rsid w:val="00F53186"/>
    <w:rsid w:val="00F54791"/>
    <w:rsid w:val="00F55D04"/>
    <w:rsid w:val="00F61025"/>
    <w:rsid w:val="00F61B88"/>
    <w:rsid w:val="00F70446"/>
    <w:rsid w:val="00F70C02"/>
    <w:rsid w:val="00F7576A"/>
    <w:rsid w:val="00F772D1"/>
    <w:rsid w:val="00F77E7F"/>
    <w:rsid w:val="00F83127"/>
    <w:rsid w:val="00F868A4"/>
    <w:rsid w:val="00F86DFA"/>
    <w:rsid w:val="00F913DC"/>
    <w:rsid w:val="00FA0FAF"/>
    <w:rsid w:val="00FA28D0"/>
    <w:rsid w:val="00FA2B04"/>
    <w:rsid w:val="00FA43FE"/>
    <w:rsid w:val="00FA440A"/>
    <w:rsid w:val="00FB2D89"/>
    <w:rsid w:val="00FB3848"/>
    <w:rsid w:val="00FB79C1"/>
    <w:rsid w:val="00FB7FE9"/>
    <w:rsid w:val="00FC3975"/>
    <w:rsid w:val="00FC4864"/>
    <w:rsid w:val="00FD077C"/>
    <w:rsid w:val="00FD2307"/>
    <w:rsid w:val="00FD3AAE"/>
    <w:rsid w:val="00FD5204"/>
    <w:rsid w:val="00FE15F6"/>
    <w:rsid w:val="00FE2A3E"/>
    <w:rsid w:val="00FE31D9"/>
    <w:rsid w:val="00FE5DE1"/>
    <w:rsid w:val="00FE6903"/>
    <w:rsid w:val="00FE7ED7"/>
    <w:rsid w:val="00FF1450"/>
    <w:rsid w:val="00FF1B41"/>
    <w:rsid w:val="00FF2500"/>
    <w:rsid w:val="00FF3F64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E6073BD-FE68-4B4A-BEF5-89A8FD47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214"/>
    <w:rPr>
      <w:rFonts w:ascii="Verdana" w:hAnsi="Verdana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42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421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B14F9"/>
    <w:rPr>
      <w:color w:val="0000FF"/>
      <w:u w:val="single"/>
    </w:rPr>
  </w:style>
  <w:style w:type="paragraph" w:styleId="DocumentMap">
    <w:name w:val="Document Map"/>
    <w:basedOn w:val="Normal"/>
    <w:semiHidden/>
    <w:rsid w:val="00A11E4A"/>
    <w:pPr>
      <w:shd w:val="clear" w:color="auto" w:fill="000080"/>
    </w:pPr>
    <w:rPr>
      <w:rFonts w:ascii="Tahoma" w:hAnsi="Tahoma" w:cs="Tahoma"/>
      <w:szCs w:val="20"/>
    </w:rPr>
  </w:style>
  <w:style w:type="paragraph" w:styleId="NoSpacing">
    <w:name w:val="No Spacing"/>
    <w:uiPriority w:val="1"/>
    <w:qFormat/>
    <w:rsid w:val="00855676"/>
    <w:rPr>
      <w:rFonts w:ascii="Verdana" w:hAnsi="Verdana"/>
      <w:b/>
      <w:i/>
      <w:szCs w:val="24"/>
    </w:rPr>
  </w:style>
  <w:style w:type="paragraph" w:styleId="ListParagraph">
    <w:name w:val="List Paragraph"/>
    <w:basedOn w:val="Normal"/>
    <w:uiPriority w:val="34"/>
    <w:qFormat/>
    <w:rsid w:val="00CE4B90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DB5B41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A5272"/>
  </w:style>
  <w:style w:type="paragraph" w:styleId="BalloonText">
    <w:name w:val="Balloon Text"/>
    <w:basedOn w:val="Normal"/>
    <w:link w:val="BalloonTextChar"/>
    <w:rsid w:val="00F913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13DC"/>
    <w:rPr>
      <w:rFonts w:ascii="Segoe UI" w:hAnsi="Segoe UI" w:cs="Segoe UI"/>
      <w:b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-- Regular Meeting</vt:lpstr>
    </vt:vector>
  </TitlesOfParts>
  <Company>Microsoft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-- Regular Meeting</dc:title>
  <dc:subject/>
  <dc:creator>Ida</dc:creator>
  <cp:keywords/>
  <cp:lastModifiedBy>Plann</cp:lastModifiedBy>
  <cp:revision>7</cp:revision>
  <cp:lastPrinted>2017-08-23T14:38:00Z</cp:lastPrinted>
  <dcterms:created xsi:type="dcterms:W3CDTF">2017-09-20T15:32:00Z</dcterms:created>
  <dcterms:modified xsi:type="dcterms:W3CDTF">2017-09-20T15:56:00Z</dcterms:modified>
</cp:coreProperties>
</file>