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5" w:rsidRPr="00BD34B7" w:rsidRDefault="009108F5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</w:p>
    <w:p w:rsidR="007211D6" w:rsidRDefault="007211D6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</w:p>
    <w:p w:rsidR="007211D6" w:rsidRDefault="007211D6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</w:p>
    <w:p w:rsidR="00B70E0C" w:rsidRPr="00BD34B7" w:rsidRDefault="00B70E0C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>Agenda --</w:t>
      </w:r>
      <w:r w:rsidR="007211D6">
        <w:rPr>
          <w:rFonts w:ascii="Century Gothic" w:hAnsi="Century Gothic" w:cs="Mangal"/>
          <w:i w:val="0"/>
          <w:sz w:val="22"/>
          <w:szCs w:val="22"/>
        </w:rPr>
        <w:t>Special</w:t>
      </w:r>
      <w:r w:rsidRPr="00BD34B7">
        <w:rPr>
          <w:rFonts w:ascii="Century Gothic" w:hAnsi="Century Gothic" w:cs="Mangal"/>
          <w:i w:val="0"/>
          <w:sz w:val="22"/>
          <w:szCs w:val="22"/>
        </w:rPr>
        <w:t xml:space="preserve"> Meeting</w:t>
      </w:r>
    </w:p>
    <w:p w:rsidR="00B70E0C" w:rsidRPr="00BD34B7" w:rsidRDefault="005D1D2F" w:rsidP="003608D2">
      <w:pPr>
        <w:tabs>
          <w:tab w:val="left" w:pos="9360"/>
        </w:tabs>
        <w:outlineLvl w:val="0"/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 xml:space="preserve">Monday, </w:t>
      </w:r>
      <w:r w:rsidR="007211D6">
        <w:rPr>
          <w:rFonts w:ascii="Century Gothic" w:hAnsi="Century Gothic" w:cs="Mangal"/>
          <w:i w:val="0"/>
          <w:sz w:val="22"/>
          <w:szCs w:val="22"/>
        </w:rPr>
        <w:t>September 25</w:t>
      </w:r>
      <w:r w:rsidR="00A913DC">
        <w:rPr>
          <w:rFonts w:ascii="Century Gothic" w:hAnsi="Century Gothic" w:cs="Mangal"/>
          <w:i w:val="0"/>
          <w:sz w:val="22"/>
          <w:szCs w:val="22"/>
        </w:rPr>
        <w:t>, 2017</w:t>
      </w:r>
      <w:r w:rsidR="007211D6">
        <w:rPr>
          <w:rFonts w:ascii="Century Gothic" w:hAnsi="Century Gothic" w:cs="Mangal"/>
          <w:i w:val="0"/>
          <w:sz w:val="22"/>
          <w:szCs w:val="22"/>
        </w:rPr>
        <w:t>, 6:3</w:t>
      </w:r>
      <w:r w:rsidR="00B35EE4" w:rsidRPr="00BD34B7">
        <w:rPr>
          <w:rFonts w:ascii="Century Gothic" w:hAnsi="Century Gothic" w:cs="Mangal"/>
          <w:i w:val="0"/>
          <w:sz w:val="22"/>
          <w:szCs w:val="22"/>
        </w:rPr>
        <w:t>0</w:t>
      </w:r>
      <w:r w:rsidR="00B70E0C" w:rsidRPr="00BD34B7">
        <w:rPr>
          <w:rFonts w:ascii="Century Gothic" w:hAnsi="Century Gothic" w:cs="Mangal"/>
          <w:i w:val="0"/>
          <w:sz w:val="22"/>
          <w:szCs w:val="22"/>
        </w:rPr>
        <w:t xml:space="preserve"> PM</w:t>
      </w:r>
    </w:p>
    <w:p w:rsidR="00B70E0C" w:rsidRPr="00BD34B7" w:rsidRDefault="005D1D2F" w:rsidP="00360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rPr>
          <w:rFonts w:ascii="Century Gothic" w:hAnsi="Century Gothic" w:cs="Mangal"/>
          <w:b w:val="0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>Merrill Seney Room, Town Hall</w:t>
      </w:r>
      <w:r w:rsidR="00B70E0C" w:rsidRPr="00BD34B7">
        <w:rPr>
          <w:rFonts w:ascii="Century Gothic" w:hAnsi="Century Gothic" w:cs="Mangal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A514B1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C06804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572672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142C0">
        <w:rPr>
          <w:rFonts w:ascii="Century Gothic" w:hAnsi="Century Gothic" w:cs="Mangal"/>
          <w:b w:val="0"/>
          <w:i w:val="0"/>
          <w:sz w:val="22"/>
          <w:szCs w:val="22"/>
        </w:rPr>
        <w:t>p. 1 of 1</w:t>
      </w:r>
      <w:bookmarkStart w:id="0" w:name="_GoBack"/>
      <w:bookmarkEnd w:id="0"/>
    </w:p>
    <w:p w:rsidR="009E0BA0" w:rsidRDefault="0059194B" w:rsidP="00B70E0C">
      <w:pPr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 xml:space="preserve"> </w:t>
      </w:r>
    </w:p>
    <w:p w:rsidR="007211D6" w:rsidRDefault="007211D6" w:rsidP="00B70E0C">
      <w:pPr>
        <w:rPr>
          <w:rFonts w:ascii="Century Gothic" w:hAnsi="Century Gothic" w:cs="Mangal"/>
          <w:i w:val="0"/>
          <w:sz w:val="22"/>
          <w:szCs w:val="22"/>
        </w:rPr>
      </w:pPr>
    </w:p>
    <w:p w:rsidR="007211D6" w:rsidRDefault="007211D6" w:rsidP="00B70E0C">
      <w:pPr>
        <w:rPr>
          <w:rFonts w:ascii="Century Gothic" w:hAnsi="Century Gothic" w:cs="Mangal"/>
          <w:i w:val="0"/>
          <w:sz w:val="22"/>
          <w:szCs w:val="22"/>
        </w:rPr>
      </w:pPr>
    </w:p>
    <w:p w:rsidR="007211D6" w:rsidRDefault="007211D6" w:rsidP="00B70E0C">
      <w:pPr>
        <w:rPr>
          <w:rFonts w:ascii="Century Gothic" w:hAnsi="Century Gothic" w:cs="Mangal"/>
          <w:i w:val="0"/>
          <w:sz w:val="22"/>
          <w:szCs w:val="22"/>
        </w:rPr>
      </w:pPr>
    </w:p>
    <w:p w:rsidR="007211D6" w:rsidRDefault="007211D6" w:rsidP="00B70E0C">
      <w:pPr>
        <w:rPr>
          <w:rFonts w:ascii="Century Gothic" w:hAnsi="Century Gothic" w:cs="Mangal"/>
          <w:i w:val="0"/>
          <w:sz w:val="22"/>
          <w:szCs w:val="22"/>
        </w:rPr>
      </w:pPr>
    </w:p>
    <w:p w:rsidR="007211D6" w:rsidRPr="00BD34B7" w:rsidRDefault="007211D6" w:rsidP="00B70E0C">
      <w:pPr>
        <w:rPr>
          <w:rFonts w:ascii="Century Gothic" w:hAnsi="Century Gothic" w:cs="Mangal"/>
          <w:i w:val="0"/>
          <w:sz w:val="22"/>
          <w:szCs w:val="22"/>
        </w:rPr>
      </w:pPr>
    </w:p>
    <w:p w:rsidR="00B70E0C" w:rsidRDefault="00B70E0C" w:rsidP="00C9577F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Roll call and seating of alternates</w:t>
      </w:r>
    </w:p>
    <w:p w:rsidR="007211D6" w:rsidRDefault="007211D6" w:rsidP="007211D6">
      <w:pPr>
        <w:pStyle w:val="NoSpacing"/>
        <w:ind w:left="720"/>
        <w:rPr>
          <w:rFonts w:ascii="Century Gothic" w:hAnsi="Century Gothic"/>
          <w:b w:val="0"/>
          <w:i w:val="0"/>
          <w:sz w:val="22"/>
          <w:szCs w:val="22"/>
        </w:rPr>
      </w:pPr>
    </w:p>
    <w:p w:rsidR="007211D6" w:rsidRPr="00957B11" w:rsidRDefault="007211D6" w:rsidP="00957B11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Schedule Public Hearing for Adoption of the Aquifer Protection Area Regulations</w:t>
      </w:r>
    </w:p>
    <w:p w:rsidR="00AD19CA" w:rsidRPr="00BD34B7" w:rsidRDefault="00AD19CA" w:rsidP="00AD19CA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AD19CA" w:rsidRPr="00BD34B7" w:rsidRDefault="00AD19CA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Adjournment</w:t>
      </w:r>
    </w:p>
    <w:p w:rsidR="00B70E0C" w:rsidRPr="00BD34B7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7211D6" w:rsidRDefault="007211D6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7211D6" w:rsidRDefault="007211D6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7211D6" w:rsidRDefault="007211D6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7211D6" w:rsidRDefault="007211D6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Pr="00BD34B7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6D263B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Tina Fox</w:t>
      </w:r>
    </w:p>
    <w:p w:rsidR="00B70E0C" w:rsidRPr="00BD34B7" w:rsidRDefault="00B70E0C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Recording Secretary</w:t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</w:p>
    <w:p w:rsidR="005A284C" w:rsidRPr="00BD34B7" w:rsidRDefault="005A284C" w:rsidP="00196F5D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sectPr w:rsidR="005A284C" w:rsidRPr="00BD34B7" w:rsidSect="0069372D">
      <w:footerReference w:type="default" r:id="rId7"/>
      <w:headerReference w:type="first" r:id="rId8"/>
      <w:footerReference w:type="first" r:id="rId9"/>
      <w:pgSz w:w="12240" w:h="15840" w:code="1"/>
      <w:pgMar w:top="540" w:right="1320" w:bottom="18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63" w:rsidRDefault="00AD1163">
      <w:r>
        <w:separator/>
      </w:r>
    </w:p>
  </w:endnote>
  <w:endnote w:type="continuationSeparator" w:id="0">
    <w:p w:rsidR="00AD1163" w:rsidRDefault="00A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Pr="00187836" w:rsidRDefault="00F913DC" w:rsidP="006E350C">
    <w:pPr>
      <w:pStyle w:val="Footer"/>
      <w:jc w:val="center"/>
      <w:rPr>
        <w:b w:val="0"/>
      </w:rPr>
    </w:pPr>
    <w:smartTag w:uri="urn:schemas-microsoft-com:office:smarttags" w:element="place">
      <w:smartTag w:uri="urn:schemas-microsoft-com:office:smarttags" w:element="PlaceName">
        <w:r w:rsidRPr="00187836">
          <w:rPr>
            <w:b w:val="0"/>
          </w:rPr>
          <w:t>MUNICIPAL</w:t>
        </w:r>
      </w:smartTag>
      <w:r w:rsidRPr="00187836">
        <w:rPr>
          <w:b w:val="0"/>
        </w:rPr>
        <w:t xml:space="preserve"> </w:t>
      </w:r>
      <w:smartTag w:uri="urn:schemas-microsoft-com:office:smarttags" w:element="PlaceType">
        <w:r w:rsidRPr="00187836">
          <w:rPr>
            <w:b w:val="0"/>
          </w:rPr>
          <w:t>BUILDING</w:t>
        </w:r>
      </w:smartTag>
    </w:smartTag>
  </w:p>
  <w:p w:rsidR="00F913DC" w:rsidRPr="00187836" w:rsidRDefault="00F913DC" w:rsidP="006E350C">
    <w:pPr>
      <w:pStyle w:val="Footer"/>
      <w:jc w:val="center"/>
    </w:pPr>
    <w:r w:rsidRPr="00187836">
      <w:t xml:space="preserve">815 RIVERSIDE DRIVE  </w:t>
    </w:r>
    <w:r w:rsidRPr="00187836">
      <w:rPr>
        <w:b w:val="0"/>
      </w:rPr>
      <w:t xml:space="preserve">∙ </w:t>
    </w:r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State">
          <w:smartTag w:uri="urn:schemas-microsoft-com:office:smarttags" w:element="PostalCode">
            <w:r w:rsidRPr="00187836">
              <w:t>CONNECTICUT</w:t>
            </w:r>
          </w:smartTag>
        </w:smartTag>
        <w:r w:rsidRPr="00187836">
          <w:t xml:space="preserve"> </w:t>
        </w:r>
        <w:smartTag w:uri="urn:schemas-microsoft-com:office:smarttags" w:element="PostalCode">
          <w:r w:rsidRPr="00187836">
            <w:t>06255</w:t>
          </w:r>
        </w:smartTag>
      </w:smartTag>
    </w:smartTag>
  </w:p>
  <w:p w:rsidR="00F913DC" w:rsidRPr="00187836" w:rsidRDefault="00F913DC" w:rsidP="006E350C">
    <w:pPr>
      <w:pStyle w:val="Footer"/>
      <w:jc w:val="center"/>
    </w:pPr>
    <w:r w:rsidRPr="00187836">
      <w:t xml:space="preserve">TELEPHONE (860) 923-9475  </w:t>
    </w:r>
    <w:r w:rsidRPr="00187836">
      <w:rPr>
        <w:b w:val="0"/>
      </w:rPr>
      <w:t xml:space="preserve">∙  </w:t>
    </w:r>
    <w:r w:rsidRPr="00187836">
      <w:t>FAX (860) 923-9897</w:t>
    </w:r>
  </w:p>
  <w:p w:rsidR="00F913DC" w:rsidRDefault="00F91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Default="00F913DC" w:rsidP="00254214">
    <w:pPr>
      <w:pStyle w:val="Footer"/>
      <w:jc w:val="center"/>
      <w:rPr>
        <w:b w:val="0"/>
      </w:rPr>
    </w:pPr>
  </w:p>
  <w:p w:rsidR="00F913DC" w:rsidRDefault="00F91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63" w:rsidRDefault="00AD1163">
      <w:r>
        <w:separator/>
      </w:r>
    </w:p>
  </w:footnote>
  <w:footnote w:type="continuationSeparator" w:id="0">
    <w:p w:rsidR="00AD1163" w:rsidRDefault="00AD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Default="00F913DC" w:rsidP="00254214">
    <w:pPr>
      <w:pStyle w:val="Header"/>
    </w:pPr>
  </w:p>
  <w:p w:rsidR="00F913DC" w:rsidRPr="00ED17AD" w:rsidRDefault="00AD1163" w:rsidP="00254214">
    <w:pPr>
      <w:pStyle w:val="Header"/>
      <w:rPr>
        <w:rFonts w:ascii="Times New Roman" w:hAnsi="Times New Roman"/>
        <w:i w:val="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61.65pt;z-index:251657728;visibility:visible;mso-wrap-edited:f">
          <v:imagedata r:id="rId1" o:title="" croptop="-4700f" cropbottom="9869f" cropleft=".125" cropright="-.125"/>
        </v:shape>
        <o:OLEObject Type="Embed" ProgID="Word.Picture.8" ShapeID="_x0000_s2049" DrawAspect="Content" ObjectID="_1567347654" r:id="rId2"/>
      </w:object>
    </w:r>
    <w:r w:rsidR="00F913DC">
      <w:t xml:space="preserve">                           </w:t>
    </w:r>
    <w:r w:rsidR="00F913DC" w:rsidRPr="00ED17AD">
      <w:rPr>
        <w:rFonts w:ascii="Times New Roman" w:hAnsi="Times New Roman"/>
        <w:sz w:val="32"/>
        <w:szCs w:val="32"/>
      </w:rPr>
      <w:t xml:space="preserve">TOWN </w:t>
    </w:r>
    <w:r w:rsidR="00F913DC" w:rsidRPr="00ED17AD">
      <w:rPr>
        <w:rFonts w:ascii="Times New Roman" w:hAnsi="Times New Roman"/>
        <w:i w:val="0"/>
        <w:sz w:val="32"/>
        <w:szCs w:val="32"/>
      </w:rPr>
      <w:t>of</w:t>
    </w:r>
  </w:p>
  <w:p w:rsidR="00F913DC" w:rsidRDefault="00F913DC" w:rsidP="00254214">
    <w:pPr>
      <w:pStyle w:val="Header"/>
      <w:rPr>
        <w:rFonts w:ascii="Times New Roman" w:hAnsi="Times New Roman"/>
        <w:sz w:val="60"/>
        <w:szCs w:val="60"/>
      </w:rPr>
    </w:pPr>
    <w:r>
      <w:rPr>
        <w:sz w:val="52"/>
        <w:szCs w:val="52"/>
      </w:rPr>
      <w:t xml:space="preserve">          </w:t>
    </w:r>
    <w:r w:rsidRPr="00ED17AD">
      <w:rPr>
        <w:rFonts w:ascii="Times New Roman" w:hAnsi="Times New Roman"/>
        <w:sz w:val="60"/>
        <w:szCs w:val="60"/>
      </w:rPr>
      <w:t>THOMPSON</w:t>
    </w:r>
  </w:p>
  <w:p w:rsidR="00F913DC" w:rsidRPr="00ED17AD" w:rsidRDefault="00F913DC" w:rsidP="00254214">
    <w:pPr>
      <w:pStyle w:val="Header"/>
      <w:rPr>
        <w:rFonts w:ascii="Times New Roman" w:hAnsi="Times New Roman"/>
        <w:sz w:val="16"/>
        <w:szCs w:val="16"/>
      </w:rPr>
    </w:pPr>
  </w:p>
  <w:p w:rsidR="007211D6" w:rsidRPr="007211D6" w:rsidRDefault="00F913DC">
    <w:pPr>
      <w:pStyle w:val="Header"/>
      <w:rPr>
        <w:rFonts w:ascii="Times New Roman" w:hAnsi="Times New Roman"/>
        <w:sz w:val="32"/>
        <w:szCs w:val="32"/>
      </w:rPr>
    </w:pPr>
    <w:r>
      <w:rPr>
        <w:sz w:val="16"/>
        <w:szCs w:val="16"/>
      </w:rPr>
      <w:t xml:space="preserve">                                 </w:t>
    </w:r>
    <w:r w:rsidR="007211D6">
      <w:rPr>
        <w:rFonts w:ascii="Times New Roman" w:hAnsi="Times New Roman"/>
        <w:sz w:val="32"/>
        <w:szCs w:val="32"/>
      </w:rPr>
      <w:t>AQUIFER PROTECTION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A6A"/>
    <w:multiLevelType w:val="hybridMultilevel"/>
    <w:tmpl w:val="14B83D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E99"/>
    <w:multiLevelType w:val="multilevel"/>
    <w:tmpl w:val="735AB20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7BD"/>
    <w:multiLevelType w:val="hybridMultilevel"/>
    <w:tmpl w:val="A262269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604EB"/>
    <w:multiLevelType w:val="hybridMultilevel"/>
    <w:tmpl w:val="E22E9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F7A14"/>
    <w:multiLevelType w:val="hybridMultilevel"/>
    <w:tmpl w:val="32D0CB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446"/>
    <w:multiLevelType w:val="hybridMultilevel"/>
    <w:tmpl w:val="99F01D3A"/>
    <w:lvl w:ilvl="0" w:tplc="B056661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14E6E3F"/>
    <w:multiLevelType w:val="hybridMultilevel"/>
    <w:tmpl w:val="FEF480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B0D0D"/>
    <w:multiLevelType w:val="hybridMultilevel"/>
    <w:tmpl w:val="45DEB7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E2BA7"/>
    <w:multiLevelType w:val="hybridMultilevel"/>
    <w:tmpl w:val="627EDD50"/>
    <w:lvl w:ilvl="0" w:tplc="08090019">
      <w:start w:val="1"/>
      <w:numFmt w:val="lowerLetter"/>
      <w:lvlText w:val="%1."/>
      <w:lvlJc w:val="left"/>
      <w:pPr>
        <w:ind w:left="2662" w:hanging="360"/>
      </w:pPr>
    </w:lvl>
    <w:lvl w:ilvl="1" w:tplc="D72A181C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24272348"/>
    <w:multiLevelType w:val="hybridMultilevel"/>
    <w:tmpl w:val="F66ACA7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49D563A"/>
    <w:multiLevelType w:val="hybridMultilevel"/>
    <w:tmpl w:val="739CA8CC"/>
    <w:lvl w:ilvl="0" w:tplc="0A060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292F6F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7F75"/>
    <w:multiLevelType w:val="hybridMultilevel"/>
    <w:tmpl w:val="1060B2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54D56"/>
    <w:multiLevelType w:val="hybridMultilevel"/>
    <w:tmpl w:val="B05E8748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D72A181C">
      <w:start w:val="1"/>
      <w:numFmt w:val="lowerLetter"/>
      <w:lvlText w:val="%2."/>
      <w:lvlJc w:val="left"/>
      <w:pPr>
        <w:ind w:left="352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4243" w:hanging="180"/>
      </w:pPr>
    </w:lvl>
    <w:lvl w:ilvl="3" w:tplc="0809000F" w:tentative="1">
      <w:start w:val="1"/>
      <w:numFmt w:val="decimal"/>
      <w:lvlText w:val="%4."/>
      <w:lvlJc w:val="left"/>
      <w:pPr>
        <w:ind w:left="4963" w:hanging="360"/>
      </w:pPr>
    </w:lvl>
    <w:lvl w:ilvl="4" w:tplc="08090019" w:tentative="1">
      <w:start w:val="1"/>
      <w:numFmt w:val="lowerLetter"/>
      <w:lvlText w:val="%5."/>
      <w:lvlJc w:val="left"/>
      <w:pPr>
        <w:ind w:left="5683" w:hanging="360"/>
      </w:pPr>
    </w:lvl>
    <w:lvl w:ilvl="5" w:tplc="0809001B" w:tentative="1">
      <w:start w:val="1"/>
      <w:numFmt w:val="lowerRoman"/>
      <w:lvlText w:val="%6."/>
      <w:lvlJc w:val="right"/>
      <w:pPr>
        <w:ind w:left="6403" w:hanging="180"/>
      </w:pPr>
    </w:lvl>
    <w:lvl w:ilvl="6" w:tplc="0809000F" w:tentative="1">
      <w:start w:val="1"/>
      <w:numFmt w:val="decimal"/>
      <w:lvlText w:val="%7."/>
      <w:lvlJc w:val="left"/>
      <w:pPr>
        <w:ind w:left="7123" w:hanging="360"/>
      </w:pPr>
    </w:lvl>
    <w:lvl w:ilvl="7" w:tplc="08090019" w:tentative="1">
      <w:start w:val="1"/>
      <w:numFmt w:val="lowerLetter"/>
      <w:lvlText w:val="%8."/>
      <w:lvlJc w:val="left"/>
      <w:pPr>
        <w:ind w:left="7843" w:hanging="360"/>
      </w:pPr>
    </w:lvl>
    <w:lvl w:ilvl="8" w:tplc="08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3" w15:restartNumberingAfterBreak="0">
    <w:nsid w:val="2B692814"/>
    <w:multiLevelType w:val="hybridMultilevel"/>
    <w:tmpl w:val="995E4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E85D0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B5"/>
    <w:multiLevelType w:val="hybridMultilevel"/>
    <w:tmpl w:val="FEF480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A74726"/>
    <w:multiLevelType w:val="hybridMultilevel"/>
    <w:tmpl w:val="875C4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81963"/>
    <w:multiLevelType w:val="hybridMultilevel"/>
    <w:tmpl w:val="59B29D02"/>
    <w:lvl w:ilvl="0" w:tplc="A3B03CD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38C9"/>
    <w:multiLevelType w:val="hybridMultilevel"/>
    <w:tmpl w:val="5E3ED5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5570E1"/>
    <w:multiLevelType w:val="hybridMultilevel"/>
    <w:tmpl w:val="68002F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F09D7"/>
    <w:multiLevelType w:val="hybridMultilevel"/>
    <w:tmpl w:val="8320C9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8C12FC"/>
    <w:multiLevelType w:val="hybridMultilevel"/>
    <w:tmpl w:val="1DC8DB1A"/>
    <w:lvl w:ilvl="0" w:tplc="5472FA4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25708B"/>
    <w:multiLevelType w:val="hybridMultilevel"/>
    <w:tmpl w:val="D64E21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7870"/>
    <w:multiLevelType w:val="hybridMultilevel"/>
    <w:tmpl w:val="7A4C55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161C"/>
    <w:multiLevelType w:val="hybridMultilevel"/>
    <w:tmpl w:val="01FC7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AD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B48BA"/>
    <w:multiLevelType w:val="hybridMultilevel"/>
    <w:tmpl w:val="78166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552AB"/>
    <w:multiLevelType w:val="hybridMultilevel"/>
    <w:tmpl w:val="4E3A5BF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587095"/>
    <w:multiLevelType w:val="hybridMultilevel"/>
    <w:tmpl w:val="87D8F984"/>
    <w:lvl w:ilvl="0" w:tplc="FEBC0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418F5"/>
    <w:multiLevelType w:val="hybridMultilevel"/>
    <w:tmpl w:val="D64E21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D4269"/>
    <w:multiLevelType w:val="hybridMultilevel"/>
    <w:tmpl w:val="1D4690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010E06"/>
    <w:multiLevelType w:val="hybridMultilevel"/>
    <w:tmpl w:val="9BEC3F20"/>
    <w:lvl w:ilvl="0" w:tplc="496C38AC">
      <w:start w:val="2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 w15:restartNumberingAfterBreak="0">
    <w:nsid w:val="5B9B1AAA"/>
    <w:multiLevelType w:val="hybridMultilevel"/>
    <w:tmpl w:val="25E894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E044F7"/>
    <w:multiLevelType w:val="hybridMultilevel"/>
    <w:tmpl w:val="E22E9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80128"/>
    <w:multiLevelType w:val="hybridMultilevel"/>
    <w:tmpl w:val="2438CFDA"/>
    <w:lvl w:ilvl="0" w:tplc="496C3620">
      <w:start w:val="1"/>
      <w:numFmt w:val="lowerLetter"/>
      <w:lvlText w:val="%1."/>
      <w:lvlJc w:val="left"/>
      <w:pPr>
        <w:ind w:left="25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63E63623"/>
    <w:multiLevelType w:val="hybridMultilevel"/>
    <w:tmpl w:val="386AAA46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4973572"/>
    <w:multiLevelType w:val="hybridMultilevel"/>
    <w:tmpl w:val="6E66D3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E1250E"/>
    <w:multiLevelType w:val="hybridMultilevel"/>
    <w:tmpl w:val="A8A0B498"/>
    <w:lvl w:ilvl="0" w:tplc="08090019">
      <w:start w:val="1"/>
      <w:numFmt w:val="low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6" w15:restartNumberingAfterBreak="0">
    <w:nsid w:val="6D0079B0"/>
    <w:multiLevelType w:val="hybridMultilevel"/>
    <w:tmpl w:val="487639A6"/>
    <w:lvl w:ilvl="0" w:tplc="1E4CA87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64A07E2">
      <w:start w:val="1"/>
      <w:numFmt w:val="lowerLetter"/>
      <w:lvlText w:val="%2."/>
      <w:lvlJc w:val="left"/>
      <w:pPr>
        <w:ind w:left="1560" w:hanging="360"/>
      </w:pPr>
      <w:rPr>
        <w:rFonts w:ascii="Century Gothic" w:hAnsi="Century Gothic" w:cs="Arial" w:hint="default"/>
        <w:b w:val="0"/>
      </w:rPr>
    </w:lvl>
    <w:lvl w:ilvl="2" w:tplc="B292F6F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793A"/>
    <w:multiLevelType w:val="hybridMultilevel"/>
    <w:tmpl w:val="393052D4"/>
    <w:lvl w:ilvl="0" w:tplc="548CE9E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77054"/>
    <w:multiLevelType w:val="hybridMultilevel"/>
    <w:tmpl w:val="6E88B6B4"/>
    <w:lvl w:ilvl="0" w:tplc="04090019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9" w15:restartNumberingAfterBreak="0">
    <w:nsid w:val="72AD239C"/>
    <w:multiLevelType w:val="hybridMultilevel"/>
    <w:tmpl w:val="59EE8AC4"/>
    <w:lvl w:ilvl="0" w:tplc="B136067A">
      <w:start w:val="12"/>
      <w:numFmt w:val="lowerLetter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5F15E30"/>
    <w:multiLevelType w:val="hybridMultilevel"/>
    <w:tmpl w:val="AF64293E"/>
    <w:lvl w:ilvl="0" w:tplc="D71E367C">
      <w:start w:val="1"/>
      <w:numFmt w:val="lowerLetter"/>
      <w:lvlText w:val="%1."/>
      <w:lvlJc w:val="left"/>
      <w:pPr>
        <w:tabs>
          <w:tab w:val="num" w:pos="2670"/>
        </w:tabs>
        <w:ind w:left="267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 w15:restartNumberingAfterBreak="0">
    <w:nsid w:val="77A84844"/>
    <w:multiLevelType w:val="hybridMultilevel"/>
    <w:tmpl w:val="22EC21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97D0DFE"/>
    <w:multiLevelType w:val="hybridMultilevel"/>
    <w:tmpl w:val="03F88444"/>
    <w:lvl w:ilvl="0" w:tplc="A08EE6D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5B90"/>
    <w:multiLevelType w:val="hybridMultilevel"/>
    <w:tmpl w:val="E69C903A"/>
    <w:lvl w:ilvl="0" w:tplc="FE46725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7A18"/>
    <w:multiLevelType w:val="hybridMultilevel"/>
    <w:tmpl w:val="65CA5A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7"/>
  </w:num>
  <w:num w:numId="3">
    <w:abstractNumId w:val="26"/>
  </w:num>
  <w:num w:numId="4">
    <w:abstractNumId w:val="42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34"/>
  </w:num>
  <w:num w:numId="13">
    <w:abstractNumId w:val="10"/>
  </w:num>
  <w:num w:numId="14">
    <w:abstractNumId w:val="1"/>
  </w:num>
  <w:num w:numId="15">
    <w:abstractNumId w:val="28"/>
  </w:num>
  <w:num w:numId="16">
    <w:abstractNumId w:val="35"/>
  </w:num>
  <w:num w:numId="17">
    <w:abstractNumId w:val="18"/>
  </w:num>
  <w:num w:numId="18">
    <w:abstractNumId w:val="43"/>
  </w:num>
  <w:num w:numId="19">
    <w:abstractNumId w:val="22"/>
  </w:num>
  <w:num w:numId="20">
    <w:abstractNumId w:val="44"/>
  </w:num>
  <w:num w:numId="21">
    <w:abstractNumId w:val="38"/>
  </w:num>
  <w:num w:numId="22">
    <w:abstractNumId w:val="17"/>
  </w:num>
  <w:num w:numId="23">
    <w:abstractNumId w:val="27"/>
  </w:num>
  <w:num w:numId="24">
    <w:abstractNumId w:val="21"/>
  </w:num>
  <w:num w:numId="25">
    <w:abstractNumId w:val="32"/>
  </w:num>
  <w:num w:numId="26">
    <w:abstractNumId w:val="19"/>
  </w:num>
  <w:num w:numId="27">
    <w:abstractNumId w:val="25"/>
  </w:num>
  <w:num w:numId="28">
    <w:abstractNumId w:val="20"/>
  </w:num>
  <w:num w:numId="29">
    <w:abstractNumId w:val="30"/>
  </w:num>
  <w:num w:numId="30">
    <w:abstractNumId w:val="4"/>
  </w:num>
  <w:num w:numId="31">
    <w:abstractNumId w:val="31"/>
  </w:num>
  <w:num w:numId="32">
    <w:abstractNumId w:val="3"/>
  </w:num>
  <w:num w:numId="33">
    <w:abstractNumId w:val="33"/>
  </w:num>
  <w:num w:numId="34">
    <w:abstractNumId w:val="0"/>
  </w:num>
  <w:num w:numId="35">
    <w:abstractNumId w:val="16"/>
  </w:num>
  <w:num w:numId="36">
    <w:abstractNumId w:val="15"/>
  </w:num>
  <w:num w:numId="37">
    <w:abstractNumId w:val="41"/>
  </w:num>
  <w:num w:numId="38">
    <w:abstractNumId w:val="39"/>
  </w:num>
  <w:num w:numId="39">
    <w:abstractNumId w:val="23"/>
  </w:num>
  <w:num w:numId="40">
    <w:abstractNumId w:val="13"/>
  </w:num>
  <w:num w:numId="41">
    <w:abstractNumId w:val="40"/>
  </w:num>
  <w:num w:numId="42">
    <w:abstractNumId w:val="29"/>
  </w:num>
  <w:num w:numId="43">
    <w:abstractNumId w:val="5"/>
  </w:num>
  <w:num w:numId="44">
    <w:abstractNumId w:val="37"/>
  </w:num>
  <w:num w:numId="4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4"/>
    <w:rsid w:val="00002761"/>
    <w:rsid w:val="000069AF"/>
    <w:rsid w:val="00010DB3"/>
    <w:rsid w:val="00011722"/>
    <w:rsid w:val="00012AF6"/>
    <w:rsid w:val="00014BBE"/>
    <w:rsid w:val="00017DD5"/>
    <w:rsid w:val="00020E16"/>
    <w:rsid w:val="000244A1"/>
    <w:rsid w:val="00025F03"/>
    <w:rsid w:val="00026901"/>
    <w:rsid w:val="00026BF1"/>
    <w:rsid w:val="00030F18"/>
    <w:rsid w:val="000330B6"/>
    <w:rsid w:val="00036869"/>
    <w:rsid w:val="00041F9C"/>
    <w:rsid w:val="0004320D"/>
    <w:rsid w:val="00046624"/>
    <w:rsid w:val="000466D2"/>
    <w:rsid w:val="00060142"/>
    <w:rsid w:val="00061091"/>
    <w:rsid w:val="00073A8C"/>
    <w:rsid w:val="000762E6"/>
    <w:rsid w:val="00080ACA"/>
    <w:rsid w:val="00083256"/>
    <w:rsid w:val="0008674F"/>
    <w:rsid w:val="0008726A"/>
    <w:rsid w:val="000910C5"/>
    <w:rsid w:val="0009393C"/>
    <w:rsid w:val="0009597F"/>
    <w:rsid w:val="000963BC"/>
    <w:rsid w:val="000A0873"/>
    <w:rsid w:val="000A5272"/>
    <w:rsid w:val="000A5C84"/>
    <w:rsid w:val="000A7D95"/>
    <w:rsid w:val="000B4D18"/>
    <w:rsid w:val="000B7D38"/>
    <w:rsid w:val="000C1ACC"/>
    <w:rsid w:val="000C32D1"/>
    <w:rsid w:val="000C53A8"/>
    <w:rsid w:val="000C5679"/>
    <w:rsid w:val="000D03D9"/>
    <w:rsid w:val="000D37C1"/>
    <w:rsid w:val="000D3F68"/>
    <w:rsid w:val="000D525D"/>
    <w:rsid w:val="000D5E27"/>
    <w:rsid w:val="000E21F6"/>
    <w:rsid w:val="000E2397"/>
    <w:rsid w:val="000E2ED9"/>
    <w:rsid w:val="000E517D"/>
    <w:rsid w:val="000E5917"/>
    <w:rsid w:val="000E6416"/>
    <w:rsid w:val="000F13D7"/>
    <w:rsid w:val="000F24A0"/>
    <w:rsid w:val="000F31B7"/>
    <w:rsid w:val="000F3320"/>
    <w:rsid w:val="000F5ACF"/>
    <w:rsid w:val="00103218"/>
    <w:rsid w:val="0011309B"/>
    <w:rsid w:val="00114CE4"/>
    <w:rsid w:val="001221B5"/>
    <w:rsid w:val="00125C6A"/>
    <w:rsid w:val="001307F6"/>
    <w:rsid w:val="00130881"/>
    <w:rsid w:val="00133614"/>
    <w:rsid w:val="00133640"/>
    <w:rsid w:val="0013640B"/>
    <w:rsid w:val="00141DA5"/>
    <w:rsid w:val="00144D75"/>
    <w:rsid w:val="00146EC1"/>
    <w:rsid w:val="0015043F"/>
    <w:rsid w:val="00150F3E"/>
    <w:rsid w:val="00155045"/>
    <w:rsid w:val="00155F8D"/>
    <w:rsid w:val="0015653A"/>
    <w:rsid w:val="00156958"/>
    <w:rsid w:val="00160720"/>
    <w:rsid w:val="00161AF3"/>
    <w:rsid w:val="00162954"/>
    <w:rsid w:val="001634EB"/>
    <w:rsid w:val="00165351"/>
    <w:rsid w:val="00166AEC"/>
    <w:rsid w:val="00167078"/>
    <w:rsid w:val="0017387B"/>
    <w:rsid w:val="00174241"/>
    <w:rsid w:val="00176872"/>
    <w:rsid w:val="00182058"/>
    <w:rsid w:val="00182707"/>
    <w:rsid w:val="00184100"/>
    <w:rsid w:val="001910CA"/>
    <w:rsid w:val="0019199E"/>
    <w:rsid w:val="00196C7E"/>
    <w:rsid w:val="00196D9F"/>
    <w:rsid w:val="00196F5D"/>
    <w:rsid w:val="001A235D"/>
    <w:rsid w:val="001A33D4"/>
    <w:rsid w:val="001A62CA"/>
    <w:rsid w:val="001A7A0A"/>
    <w:rsid w:val="001B0743"/>
    <w:rsid w:val="001B208C"/>
    <w:rsid w:val="001B45A0"/>
    <w:rsid w:val="001B49E0"/>
    <w:rsid w:val="001B5440"/>
    <w:rsid w:val="001B658C"/>
    <w:rsid w:val="001C3DC1"/>
    <w:rsid w:val="001D4699"/>
    <w:rsid w:val="001D5CDF"/>
    <w:rsid w:val="001D726E"/>
    <w:rsid w:val="001E172B"/>
    <w:rsid w:val="001E49AC"/>
    <w:rsid w:val="001E4F29"/>
    <w:rsid w:val="001E74CE"/>
    <w:rsid w:val="001F17C2"/>
    <w:rsid w:val="001F1B20"/>
    <w:rsid w:val="001F2B50"/>
    <w:rsid w:val="00201260"/>
    <w:rsid w:val="00201CD4"/>
    <w:rsid w:val="00206EF9"/>
    <w:rsid w:val="00211ACD"/>
    <w:rsid w:val="002144CE"/>
    <w:rsid w:val="00214AB9"/>
    <w:rsid w:val="00215100"/>
    <w:rsid w:val="00216355"/>
    <w:rsid w:val="00216556"/>
    <w:rsid w:val="002177C1"/>
    <w:rsid w:val="00220FE6"/>
    <w:rsid w:val="0022253E"/>
    <w:rsid w:val="002227C5"/>
    <w:rsid w:val="00227BC9"/>
    <w:rsid w:val="00234971"/>
    <w:rsid w:val="0023506D"/>
    <w:rsid w:val="00240BD3"/>
    <w:rsid w:val="0024460E"/>
    <w:rsid w:val="00245460"/>
    <w:rsid w:val="002458E1"/>
    <w:rsid w:val="002529C6"/>
    <w:rsid w:val="00252A04"/>
    <w:rsid w:val="00252DA8"/>
    <w:rsid w:val="00254214"/>
    <w:rsid w:val="00255A6B"/>
    <w:rsid w:val="00262B8E"/>
    <w:rsid w:val="002631D1"/>
    <w:rsid w:val="00263888"/>
    <w:rsid w:val="002703ED"/>
    <w:rsid w:val="00270E37"/>
    <w:rsid w:val="002737FB"/>
    <w:rsid w:val="00281052"/>
    <w:rsid w:val="00283999"/>
    <w:rsid w:val="00284CBC"/>
    <w:rsid w:val="00286313"/>
    <w:rsid w:val="00293783"/>
    <w:rsid w:val="002959AF"/>
    <w:rsid w:val="002A0684"/>
    <w:rsid w:val="002A38A7"/>
    <w:rsid w:val="002A5D6E"/>
    <w:rsid w:val="002A6272"/>
    <w:rsid w:val="002A65E2"/>
    <w:rsid w:val="002B14D4"/>
    <w:rsid w:val="002B1A21"/>
    <w:rsid w:val="002D6432"/>
    <w:rsid w:val="002D6A51"/>
    <w:rsid w:val="002E16C3"/>
    <w:rsid w:val="002E3FB0"/>
    <w:rsid w:val="002E5FA4"/>
    <w:rsid w:val="002F3613"/>
    <w:rsid w:val="002F3C7F"/>
    <w:rsid w:val="003004BC"/>
    <w:rsid w:val="003015FC"/>
    <w:rsid w:val="003018FC"/>
    <w:rsid w:val="003028E2"/>
    <w:rsid w:val="00302D94"/>
    <w:rsid w:val="00304582"/>
    <w:rsid w:val="003049A9"/>
    <w:rsid w:val="00304BB8"/>
    <w:rsid w:val="00305778"/>
    <w:rsid w:val="0030657A"/>
    <w:rsid w:val="003069F8"/>
    <w:rsid w:val="00313441"/>
    <w:rsid w:val="0031441C"/>
    <w:rsid w:val="003226F7"/>
    <w:rsid w:val="00324D97"/>
    <w:rsid w:val="0032527C"/>
    <w:rsid w:val="003265D6"/>
    <w:rsid w:val="003267A1"/>
    <w:rsid w:val="00326F51"/>
    <w:rsid w:val="0033173C"/>
    <w:rsid w:val="003325D2"/>
    <w:rsid w:val="00340C23"/>
    <w:rsid w:val="003431AD"/>
    <w:rsid w:val="003474F2"/>
    <w:rsid w:val="00354471"/>
    <w:rsid w:val="00354833"/>
    <w:rsid w:val="00354FE3"/>
    <w:rsid w:val="003608D2"/>
    <w:rsid w:val="00362C6A"/>
    <w:rsid w:val="00362E66"/>
    <w:rsid w:val="0036448F"/>
    <w:rsid w:val="00364CF5"/>
    <w:rsid w:val="00366969"/>
    <w:rsid w:val="003701A5"/>
    <w:rsid w:val="003705ED"/>
    <w:rsid w:val="00370DC5"/>
    <w:rsid w:val="0037256F"/>
    <w:rsid w:val="00375CB4"/>
    <w:rsid w:val="003775FE"/>
    <w:rsid w:val="003839D4"/>
    <w:rsid w:val="00383CC2"/>
    <w:rsid w:val="0039165E"/>
    <w:rsid w:val="0039352D"/>
    <w:rsid w:val="003A1101"/>
    <w:rsid w:val="003A13C6"/>
    <w:rsid w:val="003A24A5"/>
    <w:rsid w:val="003A79AE"/>
    <w:rsid w:val="003B1CC1"/>
    <w:rsid w:val="003B1EFD"/>
    <w:rsid w:val="003B3382"/>
    <w:rsid w:val="003C5993"/>
    <w:rsid w:val="003C7416"/>
    <w:rsid w:val="003D1D52"/>
    <w:rsid w:val="003D2122"/>
    <w:rsid w:val="003D4E59"/>
    <w:rsid w:val="003D7912"/>
    <w:rsid w:val="003D7C07"/>
    <w:rsid w:val="003E1A76"/>
    <w:rsid w:val="003E5614"/>
    <w:rsid w:val="003E595E"/>
    <w:rsid w:val="003E5C2D"/>
    <w:rsid w:val="003F65E6"/>
    <w:rsid w:val="003F7386"/>
    <w:rsid w:val="00400842"/>
    <w:rsid w:val="00401355"/>
    <w:rsid w:val="00403151"/>
    <w:rsid w:val="00407586"/>
    <w:rsid w:val="00411DA2"/>
    <w:rsid w:val="004126EB"/>
    <w:rsid w:val="004148DF"/>
    <w:rsid w:val="00416AB2"/>
    <w:rsid w:val="00425528"/>
    <w:rsid w:val="00426A86"/>
    <w:rsid w:val="00430F40"/>
    <w:rsid w:val="00430F8F"/>
    <w:rsid w:val="00434B71"/>
    <w:rsid w:val="00435774"/>
    <w:rsid w:val="00436FDC"/>
    <w:rsid w:val="00437607"/>
    <w:rsid w:val="00441784"/>
    <w:rsid w:val="00443429"/>
    <w:rsid w:val="0044343A"/>
    <w:rsid w:val="00447FC7"/>
    <w:rsid w:val="004511E2"/>
    <w:rsid w:val="00457416"/>
    <w:rsid w:val="004610B5"/>
    <w:rsid w:val="004613F4"/>
    <w:rsid w:val="00466F42"/>
    <w:rsid w:val="004732B0"/>
    <w:rsid w:val="00476095"/>
    <w:rsid w:val="004764E9"/>
    <w:rsid w:val="0048053E"/>
    <w:rsid w:val="004816CD"/>
    <w:rsid w:val="00482874"/>
    <w:rsid w:val="004851B3"/>
    <w:rsid w:val="00487DAA"/>
    <w:rsid w:val="0049178C"/>
    <w:rsid w:val="004945D2"/>
    <w:rsid w:val="00497646"/>
    <w:rsid w:val="004A0DD6"/>
    <w:rsid w:val="004A2A03"/>
    <w:rsid w:val="004A4BBB"/>
    <w:rsid w:val="004A6982"/>
    <w:rsid w:val="004A75B5"/>
    <w:rsid w:val="004B02E3"/>
    <w:rsid w:val="004B57B2"/>
    <w:rsid w:val="004B59DF"/>
    <w:rsid w:val="004C2D33"/>
    <w:rsid w:val="004C4787"/>
    <w:rsid w:val="004C6D1F"/>
    <w:rsid w:val="004C734F"/>
    <w:rsid w:val="004C7848"/>
    <w:rsid w:val="004D028B"/>
    <w:rsid w:val="004D064B"/>
    <w:rsid w:val="004D22DD"/>
    <w:rsid w:val="004D3065"/>
    <w:rsid w:val="004D3B5A"/>
    <w:rsid w:val="004E118D"/>
    <w:rsid w:val="004E54FD"/>
    <w:rsid w:val="004E64D6"/>
    <w:rsid w:val="004F0002"/>
    <w:rsid w:val="004F10A7"/>
    <w:rsid w:val="004F1319"/>
    <w:rsid w:val="004F3CBC"/>
    <w:rsid w:val="004F4190"/>
    <w:rsid w:val="004F60B7"/>
    <w:rsid w:val="004F76E3"/>
    <w:rsid w:val="00500FB5"/>
    <w:rsid w:val="0050232A"/>
    <w:rsid w:val="00504088"/>
    <w:rsid w:val="00505C37"/>
    <w:rsid w:val="00506984"/>
    <w:rsid w:val="00512BBB"/>
    <w:rsid w:val="00512BCD"/>
    <w:rsid w:val="005140BA"/>
    <w:rsid w:val="0051620C"/>
    <w:rsid w:val="00520586"/>
    <w:rsid w:val="0052508F"/>
    <w:rsid w:val="00525E99"/>
    <w:rsid w:val="00531887"/>
    <w:rsid w:val="0053426E"/>
    <w:rsid w:val="00534DB3"/>
    <w:rsid w:val="00536238"/>
    <w:rsid w:val="005422A8"/>
    <w:rsid w:val="005504D8"/>
    <w:rsid w:val="00557231"/>
    <w:rsid w:val="005607B7"/>
    <w:rsid w:val="00565BCD"/>
    <w:rsid w:val="005707A1"/>
    <w:rsid w:val="00572672"/>
    <w:rsid w:val="00584158"/>
    <w:rsid w:val="005843A1"/>
    <w:rsid w:val="00585CD3"/>
    <w:rsid w:val="00586852"/>
    <w:rsid w:val="00587E52"/>
    <w:rsid w:val="0059194B"/>
    <w:rsid w:val="00594116"/>
    <w:rsid w:val="00594785"/>
    <w:rsid w:val="00595549"/>
    <w:rsid w:val="005967BD"/>
    <w:rsid w:val="00596E8C"/>
    <w:rsid w:val="005A284C"/>
    <w:rsid w:val="005A5D0A"/>
    <w:rsid w:val="005A70DF"/>
    <w:rsid w:val="005A7512"/>
    <w:rsid w:val="005B0C0E"/>
    <w:rsid w:val="005B1DF5"/>
    <w:rsid w:val="005B2104"/>
    <w:rsid w:val="005B251C"/>
    <w:rsid w:val="005C0EFA"/>
    <w:rsid w:val="005C2B83"/>
    <w:rsid w:val="005C5185"/>
    <w:rsid w:val="005C58FA"/>
    <w:rsid w:val="005C7AAA"/>
    <w:rsid w:val="005D0162"/>
    <w:rsid w:val="005D1D2F"/>
    <w:rsid w:val="005D2696"/>
    <w:rsid w:val="005D3520"/>
    <w:rsid w:val="005D5814"/>
    <w:rsid w:val="005D6B37"/>
    <w:rsid w:val="005E0218"/>
    <w:rsid w:val="005E0DAE"/>
    <w:rsid w:val="005E1655"/>
    <w:rsid w:val="005E5547"/>
    <w:rsid w:val="005E57CF"/>
    <w:rsid w:val="005E6BE0"/>
    <w:rsid w:val="005E7936"/>
    <w:rsid w:val="005F1D78"/>
    <w:rsid w:val="005F2236"/>
    <w:rsid w:val="005F2804"/>
    <w:rsid w:val="005F43D1"/>
    <w:rsid w:val="005F46C8"/>
    <w:rsid w:val="005F4EE3"/>
    <w:rsid w:val="006016AE"/>
    <w:rsid w:val="00602444"/>
    <w:rsid w:val="00607F1C"/>
    <w:rsid w:val="00610AE9"/>
    <w:rsid w:val="006124AB"/>
    <w:rsid w:val="00616C01"/>
    <w:rsid w:val="0061721E"/>
    <w:rsid w:val="00620FCE"/>
    <w:rsid w:val="00621BBD"/>
    <w:rsid w:val="00631747"/>
    <w:rsid w:val="00631E92"/>
    <w:rsid w:val="006340E0"/>
    <w:rsid w:val="00636716"/>
    <w:rsid w:val="00636D1A"/>
    <w:rsid w:val="00642783"/>
    <w:rsid w:val="00642BB5"/>
    <w:rsid w:val="00653A0A"/>
    <w:rsid w:val="00655844"/>
    <w:rsid w:val="00656BFD"/>
    <w:rsid w:val="00660357"/>
    <w:rsid w:val="00660E4C"/>
    <w:rsid w:val="00661885"/>
    <w:rsid w:val="00662F7D"/>
    <w:rsid w:val="006637CE"/>
    <w:rsid w:val="00667407"/>
    <w:rsid w:val="006701C6"/>
    <w:rsid w:val="006701CC"/>
    <w:rsid w:val="00672A37"/>
    <w:rsid w:val="00673773"/>
    <w:rsid w:val="00673DA2"/>
    <w:rsid w:val="0067796B"/>
    <w:rsid w:val="00677E72"/>
    <w:rsid w:val="00680CF9"/>
    <w:rsid w:val="006843EB"/>
    <w:rsid w:val="006853C5"/>
    <w:rsid w:val="00686621"/>
    <w:rsid w:val="0068753E"/>
    <w:rsid w:val="00690EBC"/>
    <w:rsid w:val="00693532"/>
    <w:rsid w:val="00693718"/>
    <w:rsid w:val="0069372D"/>
    <w:rsid w:val="0069383C"/>
    <w:rsid w:val="006950CC"/>
    <w:rsid w:val="006A6CFF"/>
    <w:rsid w:val="006C2041"/>
    <w:rsid w:val="006C3525"/>
    <w:rsid w:val="006C5DD2"/>
    <w:rsid w:val="006C7B08"/>
    <w:rsid w:val="006D263B"/>
    <w:rsid w:val="006D3561"/>
    <w:rsid w:val="006D3E6F"/>
    <w:rsid w:val="006D77B4"/>
    <w:rsid w:val="006E29B8"/>
    <w:rsid w:val="006E350C"/>
    <w:rsid w:val="006E6328"/>
    <w:rsid w:val="006F0EC1"/>
    <w:rsid w:val="006F112E"/>
    <w:rsid w:val="006F476D"/>
    <w:rsid w:val="006F62A9"/>
    <w:rsid w:val="006F7748"/>
    <w:rsid w:val="00703E1D"/>
    <w:rsid w:val="0070414F"/>
    <w:rsid w:val="007058EF"/>
    <w:rsid w:val="00707409"/>
    <w:rsid w:val="00707F17"/>
    <w:rsid w:val="00710261"/>
    <w:rsid w:val="00710CD8"/>
    <w:rsid w:val="007114CF"/>
    <w:rsid w:val="00712066"/>
    <w:rsid w:val="00713EC6"/>
    <w:rsid w:val="00714102"/>
    <w:rsid w:val="00714E2E"/>
    <w:rsid w:val="00715DBC"/>
    <w:rsid w:val="00716094"/>
    <w:rsid w:val="00717B2F"/>
    <w:rsid w:val="00720D5B"/>
    <w:rsid w:val="007211D6"/>
    <w:rsid w:val="00723C0A"/>
    <w:rsid w:val="00723E29"/>
    <w:rsid w:val="0072492D"/>
    <w:rsid w:val="00725D16"/>
    <w:rsid w:val="00730B02"/>
    <w:rsid w:val="0073585E"/>
    <w:rsid w:val="00735FA0"/>
    <w:rsid w:val="00736FE6"/>
    <w:rsid w:val="0073799C"/>
    <w:rsid w:val="007409FB"/>
    <w:rsid w:val="00740BA2"/>
    <w:rsid w:val="0074376E"/>
    <w:rsid w:val="00744820"/>
    <w:rsid w:val="0075598F"/>
    <w:rsid w:val="007608B5"/>
    <w:rsid w:val="00764519"/>
    <w:rsid w:val="00764FD9"/>
    <w:rsid w:val="00765611"/>
    <w:rsid w:val="00765FFE"/>
    <w:rsid w:val="00783B50"/>
    <w:rsid w:val="00785793"/>
    <w:rsid w:val="007858F8"/>
    <w:rsid w:val="00785BDE"/>
    <w:rsid w:val="00785E17"/>
    <w:rsid w:val="00790756"/>
    <w:rsid w:val="00790A41"/>
    <w:rsid w:val="0079279F"/>
    <w:rsid w:val="007946C8"/>
    <w:rsid w:val="00797FEE"/>
    <w:rsid w:val="007A1770"/>
    <w:rsid w:val="007A2456"/>
    <w:rsid w:val="007A25EB"/>
    <w:rsid w:val="007A37A3"/>
    <w:rsid w:val="007A3B6C"/>
    <w:rsid w:val="007A51DD"/>
    <w:rsid w:val="007A5FDC"/>
    <w:rsid w:val="007A6578"/>
    <w:rsid w:val="007A6C81"/>
    <w:rsid w:val="007B037E"/>
    <w:rsid w:val="007B14B1"/>
    <w:rsid w:val="007B1696"/>
    <w:rsid w:val="007B3A05"/>
    <w:rsid w:val="007B5E40"/>
    <w:rsid w:val="007C5BCC"/>
    <w:rsid w:val="007C7CCF"/>
    <w:rsid w:val="007D0A68"/>
    <w:rsid w:val="007D4ADE"/>
    <w:rsid w:val="007E1B98"/>
    <w:rsid w:val="007E3395"/>
    <w:rsid w:val="007F1952"/>
    <w:rsid w:val="007F48C5"/>
    <w:rsid w:val="007F6A8C"/>
    <w:rsid w:val="00801480"/>
    <w:rsid w:val="00801EAE"/>
    <w:rsid w:val="00803EA0"/>
    <w:rsid w:val="00803EEE"/>
    <w:rsid w:val="0080481E"/>
    <w:rsid w:val="00805D62"/>
    <w:rsid w:val="00805E1E"/>
    <w:rsid w:val="008066AC"/>
    <w:rsid w:val="00807404"/>
    <w:rsid w:val="008113EB"/>
    <w:rsid w:val="00812F90"/>
    <w:rsid w:val="00821D28"/>
    <w:rsid w:val="00822FA8"/>
    <w:rsid w:val="00832D21"/>
    <w:rsid w:val="00833D90"/>
    <w:rsid w:val="0083578E"/>
    <w:rsid w:val="00836729"/>
    <w:rsid w:val="00842B8F"/>
    <w:rsid w:val="00842C9F"/>
    <w:rsid w:val="00843925"/>
    <w:rsid w:val="00846303"/>
    <w:rsid w:val="00852B3E"/>
    <w:rsid w:val="00853C51"/>
    <w:rsid w:val="00854158"/>
    <w:rsid w:val="008544BF"/>
    <w:rsid w:val="00855676"/>
    <w:rsid w:val="008650DF"/>
    <w:rsid w:val="00865AF0"/>
    <w:rsid w:val="0087529D"/>
    <w:rsid w:val="00877859"/>
    <w:rsid w:val="00886AFC"/>
    <w:rsid w:val="008871CE"/>
    <w:rsid w:val="0088799A"/>
    <w:rsid w:val="00891190"/>
    <w:rsid w:val="008950E3"/>
    <w:rsid w:val="00896642"/>
    <w:rsid w:val="008A4260"/>
    <w:rsid w:val="008A6607"/>
    <w:rsid w:val="008A7026"/>
    <w:rsid w:val="008B0EA6"/>
    <w:rsid w:val="008B2B4F"/>
    <w:rsid w:val="008B5786"/>
    <w:rsid w:val="008B5D3D"/>
    <w:rsid w:val="008B5DA6"/>
    <w:rsid w:val="008B742F"/>
    <w:rsid w:val="008C02EC"/>
    <w:rsid w:val="008C2076"/>
    <w:rsid w:val="008C501C"/>
    <w:rsid w:val="008C7983"/>
    <w:rsid w:val="008D2E2E"/>
    <w:rsid w:val="008D70A3"/>
    <w:rsid w:val="008E20EE"/>
    <w:rsid w:val="008E409D"/>
    <w:rsid w:val="008E6415"/>
    <w:rsid w:val="008E7A98"/>
    <w:rsid w:val="008E7ADB"/>
    <w:rsid w:val="008F6B17"/>
    <w:rsid w:val="00900A58"/>
    <w:rsid w:val="009076A8"/>
    <w:rsid w:val="009108F5"/>
    <w:rsid w:val="00911792"/>
    <w:rsid w:val="00916CB0"/>
    <w:rsid w:val="00920E65"/>
    <w:rsid w:val="00923279"/>
    <w:rsid w:val="00923BA5"/>
    <w:rsid w:val="00923C58"/>
    <w:rsid w:val="00926AE6"/>
    <w:rsid w:val="00930E47"/>
    <w:rsid w:val="00931A50"/>
    <w:rsid w:val="00933088"/>
    <w:rsid w:val="00936194"/>
    <w:rsid w:val="009436D1"/>
    <w:rsid w:val="009440C9"/>
    <w:rsid w:val="00944B12"/>
    <w:rsid w:val="00946CBF"/>
    <w:rsid w:val="00951F8B"/>
    <w:rsid w:val="00953E04"/>
    <w:rsid w:val="0095482B"/>
    <w:rsid w:val="00955B1B"/>
    <w:rsid w:val="00957B11"/>
    <w:rsid w:val="0096137A"/>
    <w:rsid w:val="0096378A"/>
    <w:rsid w:val="00965ECC"/>
    <w:rsid w:val="009672E9"/>
    <w:rsid w:val="00970784"/>
    <w:rsid w:val="00970F3C"/>
    <w:rsid w:val="00974FDD"/>
    <w:rsid w:val="0098339B"/>
    <w:rsid w:val="009835C3"/>
    <w:rsid w:val="00983E54"/>
    <w:rsid w:val="00985A2B"/>
    <w:rsid w:val="009901B6"/>
    <w:rsid w:val="00993FAC"/>
    <w:rsid w:val="009951BE"/>
    <w:rsid w:val="00996F38"/>
    <w:rsid w:val="009A274E"/>
    <w:rsid w:val="009A35EF"/>
    <w:rsid w:val="009A4510"/>
    <w:rsid w:val="009A61A6"/>
    <w:rsid w:val="009A67BF"/>
    <w:rsid w:val="009A68D5"/>
    <w:rsid w:val="009B12BB"/>
    <w:rsid w:val="009B14F9"/>
    <w:rsid w:val="009B3777"/>
    <w:rsid w:val="009B3F17"/>
    <w:rsid w:val="009B40D5"/>
    <w:rsid w:val="009B5FF8"/>
    <w:rsid w:val="009B684B"/>
    <w:rsid w:val="009B7A3D"/>
    <w:rsid w:val="009C0100"/>
    <w:rsid w:val="009C396B"/>
    <w:rsid w:val="009C47DE"/>
    <w:rsid w:val="009C5B7A"/>
    <w:rsid w:val="009C7E31"/>
    <w:rsid w:val="009D044C"/>
    <w:rsid w:val="009D1B1B"/>
    <w:rsid w:val="009D5824"/>
    <w:rsid w:val="009D6878"/>
    <w:rsid w:val="009E0BA0"/>
    <w:rsid w:val="009E2136"/>
    <w:rsid w:val="009E2718"/>
    <w:rsid w:val="009E303E"/>
    <w:rsid w:val="009E6954"/>
    <w:rsid w:val="009F112B"/>
    <w:rsid w:val="00A01307"/>
    <w:rsid w:val="00A01904"/>
    <w:rsid w:val="00A05DBD"/>
    <w:rsid w:val="00A10E97"/>
    <w:rsid w:val="00A10F6D"/>
    <w:rsid w:val="00A11E4A"/>
    <w:rsid w:val="00A13E8B"/>
    <w:rsid w:val="00A2092A"/>
    <w:rsid w:val="00A25219"/>
    <w:rsid w:val="00A34C71"/>
    <w:rsid w:val="00A40CDD"/>
    <w:rsid w:val="00A41526"/>
    <w:rsid w:val="00A4292E"/>
    <w:rsid w:val="00A460B1"/>
    <w:rsid w:val="00A47245"/>
    <w:rsid w:val="00A475ED"/>
    <w:rsid w:val="00A50AC7"/>
    <w:rsid w:val="00A514B1"/>
    <w:rsid w:val="00A52ACF"/>
    <w:rsid w:val="00A5389C"/>
    <w:rsid w:val="00A62E5A"/>
    <w:rsid w:val="00A64344"/>
    <w:rsid w:val="00A677EB"/>
    <w:rsid w:val="00A701BF"/>
    <w:rsid w:val="00A72122"/>
    <w:rsid w:val="00A80089"/>
    <w:rsid w:val="00A86811"/>
    <w:rsid w:val="00A86B3F"/>
    <w:rsid w:val="00A912B2"/>
    <w:rsid w:val="00A913DC"/>
    <w:rsid w:val="00A92086"/>
    <w:rsid w:val="00AA12A0"/>
    <w:rsid w:val="00AA1854"/>
    <w:rsid w:val="00AA2B6D"/>
    <w:rsid w:val="00AA2B73"/>
    <w:rsid w:val="00AA31E5"/>
    <w:rsid w:val="00AA31FA"/>
    <w:rsid w:val="00AA36AD"/>
    <w:rsid w:val="00AA38A4"/>
    <w:rsid w:val="00AB06B6"/>
    <w:rsid w:val="00AB6158"/>
    <w:rsid w:val="00AB67F2"/>
    <w:rsid w:val="00AC1DDB"/>
    <w:rsid w:val="00AD1163"/>
    <w:rsid w:val="00AD1936"/>
    <w:rsid w:val="00AD19CA"/>
    <w:rsid w:val="00AE0355"/>
    <w:rsid w:val="00AE0957"/>
    <w:rsid w:val="00AE4112"/>
    <w:rsid w:val="00AE54F5"/>
    <w:rsid w:val="00AE7FB5"/>
    <w:rsid w:val="00AF00DE"/>
    <w:rsid w:val="00AF0FEC"/>
    <w:rsid w:val="00AF2391"/>
    <w:rsid w:val="00AF3444"/>
    <w:rsid w:val="00AF3742"/>
    <w:rsid w:val="00AF3EF9"/>
    <w:rsid w:val="00AF5119"/>
    <w:rsid w:val="00AF57DE"/>
    <w:rsid w:val="00AF60A2"/>
    <w:rsid w:val="00AF6917"/>
    <w:rsid w:val="00AF7384"/>
    <w:rsid w:val="00B0362F"/>
    <w:rsid w:val="00B048BC"/>
    <w:rsid w:val="00B11A34"/>
    <w:rsid w:val="00B11E5F"/>
    <w:rsid w:val="00B142C0"/>
    <w:rsid w:val="00B2183D"/>
    <w:rsid w:val="00B21876"/>
    <w:rsid w:val="00B2266B"/>
    <w:rsid w:val="00B24709"/>
    <w:rsid w:val="00B2573D"/>
    <w:rsid w:val="00B30586"/>
    <w:rsid w:val="00B31489"/>
    <w:rsid w:val="00B34B20"/>
    <w:rsid w:val="00B35EE4"/>
    <w:rsid w:val="00B369C5"/>
    <w:rsid w:val="00B36FFD"/>
    <w:rsid w:val="00B43871"/>
    <w:rsid w:val="00B44C3A"/>
    <w:rsid w:val="00B47290"/>
    <w:rsid w:val="00B47FCF"/>
    <w:rsid w:val="00B51066"/>
    <w:rsid w:val="00B51EE7"/>
    <w:rsid w:val="00B62FE3"/>
    <w:rsid w:val="00B66E0E"/>
    <w:rsid w:val="00B672DC"/>
    <w:rsid w:val="00B70E0C"/>
    <w:rsid w:val="00B757F5"/>
    <w:rsid w:val="00B80119"/>
    <w:rsid w:val="00B918E6"/>
    <w:rsid w:val="00B93AB7"/>
    <w:rsid w:val="00B970B9"/>
    <w:rsid w:val="00BA3584"/>
    <w:rsid w:val="00BA4D2E"/>
    <w:rsid w:val="00BA5FF0"/>
    <w:rsid w:val="00BA6B52"/>
    <w:rsid w:val="00BB1A65"/>
    <w:rsid w:val="00BB252D"/>
    <w:rsid w:val="00BB60BD"/>
    <w:rsid w:val="00BC0ECC"/>
    <w:rsid w:val="00BC3040"/>
    <w:rsid w:val="00BC448D"/>
    <w:rsid w:val="00BD02A4"/>
    <w:rsid w:val="00BD065A"/>
    <w:rsid w:val="00BD34B7"/>
    <w:rsid w:val="00BD3EC3"/>
    <w:rsid w:val="00BD5565"/>
    <w:rsid w:val="00BD6C51"/>
    <w:rsid w:val="00BF2AEA"/>
    <w:rsid w:val="00BF2D4D"/>
    <w:rsid w:val="00BF352A"/>
    <w:rsid w:val="00BF57B7"/>
    <w:rsid w:val="00BF7652"/>
    <w:rsid w:val="00C00A9D"/>
    <w:rsid w:val="00C01025"/>
    <w:rsid w:val="00C011E5"/>
    <w:rsid w:val="00C019D8"/>
    <w:rsid w:val="00C05B40"/>
    <w:rsid w:val="00C06804"/>
    <w:rsid w:val="00C1402A"/>
    <w:rsid w:val="00C216C3"/>
    <w:rsid w:val="00C24416"/>
    <w:rsid w:val="00C251FA"/>
    <w:rsid w:val="00C2553A"/>
    <w:rsid w:val="00C27959"/>
    <w:rsid w:val="00C3366B"/>
    <w:rsid w:val="00C33729"/>
    <w:rsid w:val="00C4546D"/>
    <w:rsid w:val="00C45ABB"/>
    <w:rsid w:val="00C47E41"/>
    <w:rsid w:val="00C47F95"/>
    <w:rsid w:val="00C513ED"/>
    <w:rsid w:val="00C55998"/>
    <w:rsid w:val="00C6002F"/>
    <w:rsid w:val="00C60D8B"/>
    <w:rsid w:val="00C63701"/>
    <w:rsid w:val="00C65062"/>
    <w:rsid w:val="00C70415"/>
    <w:rsid w:val="00C705F0"/>
    <w:rsid w:val="00C819FD"/>
    <w:rsid w:val="00C81AFE"/>
    <w:rsid w:val="00C82AF9"/>
    <w:rsid w:val="00C830F4"/>
    <w:rsid w:val="00C83AD9"/>
    <w:rsid w:val="00C83CE5"/>
    <w:rsid w:val="00C87CCE"/>
    <w:rsid w:val="00C9577F"/>
    <w:rsid w:val="00C96D58"/>
    <w:rsid w:val="00CA0272"/>
    <w:rsid w:val="00CA3658"/>
    <w:rsid w:val="00CA4E3B"/>
    <w:rsid w:val="00CB42A6"/>
    <w:rsid w:val="00CB4444"/>
    <w:rsid w:val="00CB47F6"/>
    <w:rsid w:val="00CC2FAF"/>
    <w:rsid w:val="00CC35E1"/>
    <w:rsid w:val="00CC6157"/>
    <w:rsid w:val="00CC7663"/>
    <w:rsid w:val="00CD1206"/>
    <w:rsid w:val="00CD1432"/>
    <w:rsid w:val="00CD2389"/>
    <w:rsid w:val="00CD4882"/>
    <w:rsid w:val="00CD53C8"/>
    <w:rsid w:val="00CE29DF"/>
    <w:rsid w:val="00CE4B90"/>
    <w:rsid w:val="00CE4EA2"/>
    <w:rsid w:val="00CE5ED4"/>
    <w:rsid w:val="00CE7B8D"/>
    <w:rsid w:val="00CF295C"/>
    <w:rsid w:val="00D04B19"/>
    <w:rsid w:val="00D05C13"/>
    <w:rsid w:val="00D06E0C"/>
    <w:rsid w:val="00D106C8"/>
    <w:rsid w:val="00D1362F"/>
    <w:rsid w:val="00D16042"/>
    <w:rsid w:val="00D2407B"/>
    <w:rsid w:val="00D241D0"/>
    <w:rsid w:val="00D31CB7"/>
    <w:rsid w:val="00D35F10"/>
    <w:rsid w:val="00D40708"/>
    <w:rsid w:val="00D44ED7"/>
    <w:rsid w:val="00D5201B"/>
    <w:rsid w:val="00D53892"/>
    <w:rsid w:val="00D545D8"/>
    <w:rsid w:val="00D549CD"/>
    <w:rsid w:val="00D57C8A"/>
    <w:rsid w:val="00D6033B"/>
    <w:rsid w:val="00D62B83"/>
    <w:rsid w:val="00D66519"/>
    <w:rsid w:val="00D67743"/>
    <w:rsid w:val="00D67CE4"/>
    <w:rsid w:val="00D67F04"/>
    <w:rsid w:val="00D738D7"/>
    <w:rsid w:val="00D74C5E"/>
    <w:rsid w:val="00D763AB"/>
    <w:rsid w:val="00D76734"/>
    <w:rsid w:val="00D7696C"/>
    <w:rsid w:val="00D770AD"/>
    <w:rsid w:val="00D80329"/>
    <w:rsid w:val="00D809B3"/>
    <w:rsid w:val="00D84A0B"/>
    <w:rsid w:val="00D91019"/>
    <w:rsid w:val="00D92005"/>
    <w:rsid w:val="00D93642"/>
    <w:rsid w:val="00D93EB3"/>
    <w:rsid w:val="00D9445F"/>
    <w:rsid w:val="00DA395B"/>
    <w:rsid w:val="00DA3D13"/>
    <w:rsid w:val="00DA6777"/>
    <w:rsid w:val="00DB044E"/>
    <w:rsid w:val="00DB0D3C"/>
    <w:rsid w:val="00DB1675"/>
    <w:rsid w:val="00DB5B41"/>
    <w:rsid w:val="00DB6F91"/>
    <w:rsid w:val="00DC187A"/>
    <w:rsid w:val="00DC3D21"/>
    <w:rsid w:val="00DC716D"/>
    <w:rsid w:val="00DD1156"/>
    <w:rsid w:val="00DD127C"/>
    <w:rsid w:val="00DD2B84"/>
    <w:rsid w:val="00DD3481"/>
    <w:rsid w:val="00DD4774"/>
    <w:rsid w:val="00DD7183"/>
    <w:rsid w:val="00DD78B1"/>
    <w:rsid w:val="00DE2569"/>
    <w:rsid w:val="00DE511C"/>
    <w:rsid w:val="00DE76EF"/>
    <w:rsid w:val="00DF02DD"/>
    <w:rsid w:val="00DF1520"/>
    <w:rsid w:val="00DF4FFE"/>
    <w:rsid w:val="00DF67D5"/>
    <w:rsid w:val="00DF7195"/>
    <w:rsid w:val="00DF7C46"/>
    <w:rsid w:val="00E01BDB"/>
    <w:rsid w:val="00E106F7"/>
    <w:rsid w:val="00E12353"/>
    <w:rsid w:val="00E148BB"/>
    <w:rsid w:val="00E156FB"/>
    <w:rsid w:val="00E20718"/>
    <w:rsid w:val="00E216F0"/>
    <w:rsid w:val="00E22BE9"/>
    <w:rsid w:val="00E24152"/>
    <w:rsid w:val="00E2478F"/>
    <w:rsid w:val="00E2497A"/>
    <w:rsid w:val="00E252B4"/>
    <w:rsid w:val="00E274EA"/>
    <w:rsid w:val="00E275AF"/>
    <w:rsid w:val="00E310E9"/>
    <w:rsid w:val="00E326AA"/>
    <w:rsid w:val="00E35BBA"/>
    <w:rsid w:val="00E42DA3"/>
    <w:rsid w:val="00E45CA2"/>
    <w:rsid w:val="00E46D67"/>
    <w:rsid w:val="00E472AF"/>
    <w:rsid w:val="00E50ADB"/>
    <w:rsid w:val="00E5499D"/>
    <w:rsid w:val="00E55177"/>
    <w:rsid w:val="00E62173"/>
    <w:rsid w:val="00E63D7C"/>
    <w:rsid w:val="00E65695"/>
    <w:rsid w:val="00E658AA"/>
    <w:rsid w:val="00E6617D"/>
    <w:rsid w:val="00E66E0B"/>
    <w:rsid w:val="00E72D5D"/>
    <w:rsid w:val="00E74478"/>
    <w:rsid w:val="00E76498"/>
    <w:rsid w:val="00E76521"/>
    <w:rsid w:val="00E848CC"/>
    <w:rsid w:val="00E854C8"/>
    <w:rsid w:val="00E86153"/>
    <w:rsid w:val="00E8654B"/>
    <w:rsid w:val="00E872C0"/>
    <w:rsid w:val="00E91542"/>
    <w:rsid w:val="00E92F8B"/>
    <w:rsid w:val="00E96536"/>
    <w:rsid w:val="00EA1B92"/>
    <w:rsid w:val="00EA21A6"/>
    <w:rsid w:val="00EA6832"/>
    <w:rsid w:val="00EA73B9"/>
    <w:rsid w:val="00EB7978"/>
    <w:rsid w:val="00EC35B2"/>
    <w:rsid w:val="00EC421D"/>
    <w:rsid w:val="00EC4401"/>
    <w:rsid w:val="00ED16C3"/>
    <w:rsid w:val="00ED1ADA"/>
    <w:rsid w:val="00ED6A70"/>
    <w:rsid w:val="00EE0C89"/>
    <w:rsid w:val="00EE22E7"/>
    <w:rsid w:val="00EE2FFB"/>
    <w:rsid w:val="00EE4150"/>
    <w:rsid w:val="00EE53AD"/>
    <w:rsid w:val="00EF21B4"/>
    <w:rsid w:val="00EF2BE7"/>
    <w:rsid w:val="00EF4392"/>
    <w:rsid w:val="00EF7993"/>
    <w:rsid w:val="00F05DA3"/>
    <w:rsid w:val="00F07FB4"/>
    <w:rsid w:val="00F10B43"/>
    <w:rsid w:val="00F10FDF"/>
    <w:rsid w:val="00F137D4"/>
    <w:rsid w:val="00F143B6"/>
    <w:rsid w:val="00F25288"/>
    <w:rsid w:val="00F277E9"/>
    <w:rsid w:val="00F302A5"/>
    <w:rsid w:val="00F32679"/>
    <w:rsid w:val="00F33139"/>
    <w:rsid w:val="00F3338B"/>
    <w:rsid w:val="00F35D39"/>
    <w:rsid w:val="00F35FD8"/>
    <w:rsid w:val="00F36537"/>
    <w:rsid w:val="00F37970"/>
    <w:rsid w:val="00F40B07"/>
    <w:rsid w:val="00F451C8"/>
    <w:rsid w:val="00F53186"/>
    <w:rsid w:val="00F54791"/>
    <w:rsid w:val="00F55D04"/>
    <w:rsid w:val="00F61025"/>
    <w:rsid w:val="00F61B88"/>
    <w:rsid w:val="00F70446"/>
    <w:rsid w:val="00F70C02"/>
    <w:rsid w:val="00F7576A"/>
    <w:rsid w:val="00F772D1"/>
    <w:rsid w:val="00F77E7F"/>
    <w:rsid w:val="00F83127"/>
    <w:rsid w:val="00F868A4"/>
    <w:rsid w:val="00F86DFA"/>
    <w:rsid w:val="00F913DC"/>
    <w:rsid w:val="00FA0FAF"/>
    <w:rsid w:val="00FA28D0"/>
    <w:rsid w:val="00FA2B04"/>
    <w:rsid w:val="00FA43FE"/>
    <w:rsid w:val="00FA440A"/>
    <w:rsid w:val="00FB2D89"/>
    <w:rsid w:val="00FB3848"/>
    <w:rsid w:val="00FB79C1"/>
    <w:rsid w:val="00FB7FE9"/>
    <w:rsid w:val="00FC3975"/>
    <w:rsid w:val="00FC4864"/>
    <w:rsid w:val="00FD077C"/>
    <w:rsid w:val="00FD2307"/>
    <w:rsid w:val="00FD3AAE"/>
    <w:rsid w:val="00FD5204"/>
    <w:rsid w:val="00FE15F6"/>
    <w:rsid w:val="00FE2A3E"/>
    <w:rsid w:val="00FE31D9"/>
    <w:rsid w:val="00FE5DE1"/>
    <w:rsid w:val="00FE6903"/>
    <w:rsid w:val="00FE7ED7"/>
    <w:rsid w:val="00FF1450"/>
    <w:rsid w:val="00FF1B41"/>
    <w:rsid w:val="00FF2500"/>
    <w:rsid w:val="00FF3F64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6073BD-FE68-4B4A-BEF5-89A8FD4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14"/>
    <w:rPr>
      <w:rFonts w:ascii="Verdana" w:hAnsi="Verdan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2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B14F9"/>
    <w:rPr>
      <w:color w:val="0000FF"/>
      <w:u w:val="single"/>
    </w:rPr>
  </w:style>
  <w:style w:type="paragraph" w:styleId="DocumentMap">
    <w:name w:val="Document Map"/>
    <w:basedOn w:val="Normal"/>
    <w:semiHidden/>
    <w:rsid w:val="00A11E4A"/>
    <w:pPr>
      <w:shd w:val="clear" w:color="auto" w:fill="000080"/>
    </w:pPr>
    <w:rPr>
      <w:rFonts w:ascii="Tahoma" w:hAnsi="Tahoma" w:cs="Tahoma"/>
      <w:szCs w:val="20"/>
    </w:rPr>
  </w:style>
  <w:style w:type="paragraph" w:styleId="NoSpacing">
    <w:name w:val="No Spacing"/>
    <w:uiPriority w:val="1"/>
    <w:qFormat/>
    <w:rsid w:val="00855676"/>
    <w:rPr>
      <w:rFonts w:ascii="Verdana" w:hAnsi="Verdana"/>
      <w:b/>
      <w:i/>
      <w:szCs w:val="24"/>
    </w:rPr>
  </w:style>
  <w:style w:type="paragraph" w:styleId="ListParagraph">
    <w:name w:val="List Paragraph"/>
    <w:basedOn w:val="Normal"/>
    <w:uiPriority w:val="34"/>
    <w:qFormat/>
    <w:rsid w:val="00CE4B90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DB5B41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A5272"/>
  </w:style>
  <w:style w:type="paragraph" w:styleId="BalloonText">
    <w:name w:val="Balloon Text"/>
    <w:basedOn w:val="Normal"/>
    <w:link w:val="BalloonTextChar"/>
    <w:rsid w:val="00F91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13DC"/>
    <w:rPr>
      <w:rFonts w:ascii="Segoe UI" w:hAnsi="Segoe UI" w:cs="Segoe UI"/>
      <w:b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-- Regular Meeting</vt:lpstr>
    </vt:vector>
  </TitlesOfParts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-- Regular Meeting</dc:title>
  <dc:subject/>
  <dc:creator>Ida</dc:creator>
  <cp:keywords/>
  <cp:lastModifiedBy>Plann</cp:lastModifiedBy>
  <cp:revision>5</cp:revision>
  <cp:lastPrinted>2017-08-23T14:38:00Z</cp:lastPrinted>
  <dcterms:created xsi:type="dcterms:W3CDTF">2017-09-19T21:31:00Z</dcterms:created>
  <dcterms:modified xsi:type="dcterms:W3CDTF">2017-09-19T21:34:00Z</dcterms:modified>
</cp:coreProperties>
</file>